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545" w:rsidRDefault="00D86545" w:rsidP="00D86545">
      <w:pPr>
        <w:rPr>
          <w:rFonts w:ascii="Times New Roman" w:hAnsi="Times New Roman" w:cs="Times New Roman"/>
        </w:rPr>
      </w:pPr>
    </w:p>
    <w:p w:rsidR="00D86545" w:rsidRPr="000C53C3" w:rsidRDefault="00D86545" w:rsidP="00D86545">
      <w:pPr>
        <w:rPr>
          <w:rFonts w:ascii="Times New Roman" w:hAnsi="Times New Roman" w:cs="Times New Roman"/>
        </w:rPr>
      </w:pPr>
    </w:p>
    <w:p w:rsidR="00D86545" w:rsidRPr="000C53C3" w:rsidRDefault="00D86545" w:rsidP="00D86545">
      <w:pPr>
        <w:rPr>
          <w:rFonts w:ascii="Times New Roman" w:hAnsi="Times New Roman" w:cs="Times New Roman"/>
        </w:rPr>
      </w:pPr>
    </w:p>
    <w:tbl>
      <w:tblPr>
        <w:tblStyle w:val="a3"/>
        <w:tblW w:w="14584" w:type="dxa"/>
        <w:tblLook w:val="04A0"/>
      </w:tblPr>
      <w:tblGrid>
        <w:gridCol w:w="801"/>
        <w:gridCol w:w="1315"/>
        <w:gridCol w:w="2291"/>
        <w:gridCol w:w="2240"/>
        <w:gridCol w:w="1706"/>
        <w:gridCol w:w="1721"/>
        <w:gridCol w:w="5665"/>
      </w:tblGrid>
      <w:tr w:rsidR="00507751" w:rsidRPr="000C53C3" w:rsidTr="003910F2">
        <w:tc>
          <w:tcPr>
            <w:tcW w:w="787" w:type="dxa"/>
          </w:tcPr>
          <w:p w:rsidR="00D86545" w:rsidRPr="003910F2" w:rsidRDefault="00D86545" w:rsidP="005077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0F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3910F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3910F2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3910F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344" w:type="dxa"/>
          </w:tcPr>
          <w:p w:rsidR="00D86545" w:rsidRPr="003910F2" w:rsidRDefault="00D86545" w:rsidP="005077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0F2">
              <w:rPr>
                <w:rFonts w:ascii="Times New Roman" w:hAnsi="Times New Roman" w:cs="Times New Roman"/>
                <w:b/>
                <w:sz w:val="24"/>
                <w:szCs w:val="24"/>
              </w:rPr>
              <w:t>ФИО педагога/ учителя</w:t>
            </w:r>
          </w:p>
        </w:tc>
        <w:tc>
          <w:tcPr>
            <w:tcW w:w="2349" w:type="dxa"/>
          </w:tcPr>
          <w:p w:rsidR="00D86545" w:rsidRPr="003910F2" w:rsidRDefault="00D86545" w:rsidP="007E32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0F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200" w:type="dxa"/>
          </w:tcPr>
          <w:p w:rsidR="00D86545" w:rsidRPr="003910F2" w:rsidRDefault="007E32FF" w:rsidP="005077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0F2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(М</w:t>
            </w:r>
            <w:r w:rsidR="00D86545" w:rsidRPr="003910F2">
              <w:rPr>
                <w:rFonts w:ascii="Times New Roman" w:hAnsi="Times New Roman" w:cs="Times New Roman"/>
                <w:b/>
                <w:sz w:val="24"/>
                <w:szCs w:val="24"/>
              </w:rPr>
              <w:t>униципальный, Региональный, Областной, Российский, международный)</w:t>
            </w:r>
          </w:p>
        </w:tc>
        <w:tc>
          <w:tcPr>
            <w:tcW w:w="1711" w:type="dxa"/>
          </w:tcPr>
          <w:p w:rsidR="00D86545" w:rsidRPr="003910F2" w:rsidRDefault="00D86545" w:rsidP="005077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0F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 (команда, персональное участие)</w:t>
            </w:r>
          </w:p>
        </w:tc>
        <w:tc>
          <w:tcPr>
            <w:tcW w:w="1752" w:type="dxa"/>
          </w:tcPr>
          <w:p w:rsidR="00D86545" w:rsidRPr="003910F2" w:rsidRDefault="00D86545" w:rsidP="005077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0F2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  <w:p w:rsidR="00D86545" w:rsidRPr="003910F2" w:rsidRDefault="005C7143" w:rsidP="005077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0F2">
              <w:rPr>
                <w:rFonts w:ascii="Times New Roman" w:hAnsi="Times New Roman" w:cs="Times New Roman"/>
                <w:b/>
                <w:sz w:val="24"/>
                <w:szCs w:val="24"/>
              </w:rPr>
              <w:t>(участники, п</w:t>
            </w:r>
            <w:r w:rsidR="00D86545" w:rsidRPr="003910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ризеры, дипломанты и </w:t>
            </w:r>
            <w:proofErr w:type="spellStart"/>
            <w:r w:rsidR="00D86545" w:rsidRPr="003910F2">
              <w:rPr>
                <w:rFonts w:ascii="Times New Roman" w:hAnsi="Times New Roman" w:cs="Times New Roman"/>
                <w:b/>
                <w:sz w:val="24"/>
                <w:szCs w:val="24"/>
              </w:rPr>
              <w:t>тп</w:t>
            </w:r>
            <w:proofErr w:type="spellEnd"/>
            <w:r w:rsidR="00D86545" w:rsidRPr="003910F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441" w:type="dxa"/>
          </w:tcPr>
          <w:p w:rsidR="00D86545" w:rsidRPr="003910F2" w:rsidRDefault="00D86545" w:rsidP="00507751">
            <w:pPr>
              <w:rPr>
                <w:rFonts w:ascii="Times New Roman" w:hAnsi="Times New Roman" w:cs="Times New Roman"/>
                <w:b/>
              </w:rPr>
            </w:pPr>
            <w:r w:rsidRPr="003910F2">
              <w:rPr>
                <w:rFonts w:ascii="Times New Roman" w:hAnsi="Times New Roman" w:cs="Times New Roman"/>
                <w:b/>
              </w:rPr>
              <w:t xml:space="preserve">Фото </w:t>
            </w:r>
          </w:p>
        </w:tc>
      </w:tr>
      <w:tr w:rsidR="00507751" w:rsidRPr="000C53C3" w:rsidTr="003910F2">
        <w:tc>
          <w:tcPr>
            <w:tcW w:w="787" w:type="dxa"/>
          </w:tcPr>
          <w:p w:rsidR="00D86545" w:rsidRPr="003910F2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0F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44" w:type="dxa"/>
          </w:tcPr>
          <w:p w:rsidR="00D86545" w:rsidRPr="003910F2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0F2">
              <w:rPr>
                <w:rFonts w:ascii="Times New Roman" w:hAnsi="Times New Roman" w:cs="Times New Roman"/>
                <w:sz w:val="24"/>
                <w:szCs w:val="24"/>
              </w:rPr>
              <w:t>Зотова А.Ю.,</w:t>
            </w:r>
          </w:p>
          <w:p w:rsidR="00D86545" w:rsidRPr="003910F2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10F2">
              <w:rPr>
                <w:rFonts w:ascii="Times New Roman" w:hAnsi="Times New Roman" w:cs="Times New Roman"/>
                <w:sz w:val="24"/>
                <w:szCs w:val="24"/>
              </w:rPr>
              <w:t>Пакина</w:t>
            </w:r>
            <w:proofErr w:type="spellEnd"/>
            <w:r w:rsidRPr="003910F2">
              <w:rPr>
                <w:rFonts w:ascii="Times New Roman" w:hAnsi="Times New Roman" w:cs="Times New Roman"/>
                <w:sz w:val="24"/>
                <w:szCs w:val="24"/>
              </w:rPr>
              <w:t xml:space="preserve"> Э.В.</w:t>
            </w:r>
          </w:p>
          <w:p w:rsidR="00D86545" w:rsidRPr="003910F2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0F2">
              <w:rPr>
                <w:rFonts w:ascii="Times New Roman" w:hAnsi="Times New Roman" w:cs="Times New Roman"/>
                <w:sz w:val="24"/>
                <w:szCs w:val="24"/>
              </w:rPr>
              <w:t>Фадеева Н.М.,</w:t>
            </w:r>
          </w:p>
          <w:p w:rsidR="00D86545" w:rsidRPr="003910F2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10F2">
              <w:rPr>
                <w:rFonts w:ascii="Times New Roman" w:hAnsi="Times New Roman" w:cs="Times New Roman"/>
                <w:sz w:val="24"/>
                <w:szCs w:val="24"/>
              </w:rPr>
              <w:t>Шаманина</w:t>
            </w:r>
            <w:proofErr w:type="spellEnd"/>
            <w:r w:rsidRPr="003910F2">
              <w:rPr>
                <w:rFonts w:ascii="Times New Roman" w:hAnsi="Times New Roman" w:cs="Times New Roman"/>
                <w:sz w:val="24"/>
                <w:szCs w:val="24"/>
              </w:rPr>
              <w:t xml:space="preserve"> М.С.</w:t>
            </w:r>
          </w:p>
        </w:tc>
        <w:tc>
          <w:tcPr>
            <w:tcW w:w="2349" w:type="dxa"/>
          </w:tcPr>
          <w:p w:rsidR="00D86545" w:rsidRPr="003910F2" w:rsidRDefault="00D86545" w:rsidP="00205208">
            <w:pPr>
              <w:ind w:right="-8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10F2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  <w:r w:rsidRPr="003910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«День открытых дверей», 06.09.2023г</w:t>
            </w:r>
          </w:p>
          <w:p w:rsidR="00D86545" w:rsidRPr="003910F2" w:rsidRDefault="00D86545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D86545" w:rsidRPr="003910F2" w:rsidRDefault="00D86545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910F2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11" w:type="dxa"/>
          </w:tcPr>
          <w:p w:rsidR="00D86545" w:rsidRPr="003910F2" w:rsidRDefault="00D86545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910F2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8-11 классов</w:t>
            </w:r>
          </w:p>
        </w:tc>
        <w:tc>
          <w:tcPr>
            <w:tcW w:w="1752" w:type="dxa"/>
          </w:tcPr>
          <w:p w:rsidR="00D86545" w:rsidRPr="003910F2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0F2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4441" w:type="dxa"/>
          </w:tcPr>
          <w:p w:rsidR="00D86545" w:rsidRPr="003910F2" w:rsidRDefault="00D86545" w:rsidP="00507751">
            <w:pPr>
              <w:rPr>
                <w:rFonts w:ascii="Times New Roman" w:hAnsi="Times New Roman" w:cs="Times New Roman"/>
                <w:b/>
              </w:rPr>
            </w:pPr>
            <w:r w:rsidRPr="003910F2">
              <w:rPr>
                <w:b/>
                <w:noProof/>
                <w:lang w:eastAsia="ru-RU"/>
              </w:rPr>
              <w:drawing>
                <wp:inline distT="0" distB="0" distL="0" distR="0">
                  <wp:extent cx="1449237" cy="1086928"/>
                  <wp:effectExtent l="19050" t="0" r="0" b="0"/>
                  <wp:docPr id="12" name="Рисунок 12" descr="http://shkol6.ucoz.ru/Tochkarosta/Atg3lyIX9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hkol6.ucoz.ru/Tochkarosta/Atg3lyIX9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583" cy="110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10F2" w:rsidRPr="003910F2">
              <w:rPr>
                <w:b/>
                <w:noProof/>
                <w:lang w:eastAsia="ru-RU"/>
              </w:rPr>
              <w:drawing>
                <wp:inline distT="0" distB="0" distL="0" distR="0">
                  <wp:extent cx="1500996" cy="1125746"/>
                  <wp:effectExtent l="19050" t="0" r="3954" b="0"/>
                  <wp:docPr id="2" name="Рисунок 13" descr="http://shkol6.ucoz.ru/Tochkarosta/8Vuh7ZkEdK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hkol6.ucoz.ru/Tochkarosta/8Vuh7ZkEdK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619" cy="1156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545" w:rsidRPr="003910F2" w:rsidRDefault="00D86545" w:rsidP="0050775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507751" w:rsidRPr="000C53C3" w:rsidTr="003910F2">
        <w:tc>
          <w:tcPr>
            <w:tcW w:w="787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44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Зотова А.Ю.,</w:t>
            </w:r>
          </w:p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Пакина</w:t>
            </w:r>
            <w:proofErr w:type="spellEnd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 xml:space="preserve"> Э.В.</w:t>
            </w:r>
          </w:p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Фадеева Н.М.,</w:t>
            </w:r>
          </w:p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Шаманина</w:t>
            </w:r>
            <w:proofErr w:type="spellEnd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 xml:space="preserve"> М.С.</w:t>
            </w:r>
          </w:p>
        </w:tc>
        <w:tc>
          <w:tcPr>
            <w:tcW w:w="2349" w:type="dxa"/>
          </w:tcPr>
          <w:p w:rsidR="00D86545" w:rsidRPr="001E4D8B" w:rsidRDefault="00D86545" w:rsidP="00205208">
            <w:pPr>
              <w:ind w:right="-8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D8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«Цифровые каникулы. День науки»,</w:t>
            </w:r>
          </w:p>
          <w:p w:rsidR="00D86545" w:rsidRPr="001E4D8B" w:rsidRDefault="00D86545" w:rsidP="00205208">
            <w:pPr>
              <w:ind w:right="-8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4D8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27.03.2024г.</w:t>
            </w:r>
          </w:p>
          <w:p w:rsidR="00D86545" w:rsidRPr="001E4D8B" w:rsidRDefault="00D86545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D86545" w:rsidRPr="001E4D8B" w:rsidRDefault="00D86545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11" w:type="dxa"/>
          </w:tcPr>
          <w:p w:rsidR="00D86545" w:rsidRPr="001E4D8B" w:rsidRDefault="00D86545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5-7 классов</w:t>
            </w:r>
          </w:p>
        </w:tc>
        <w:tc>
          <w:tcPr>
            <w:tcW w:w="1752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  <w:r w:rsidR="00BB0AC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4441" w:type="dxa"/>
          </w:tcPr>
          <w:p w:rsidR="00D86545" w:rsidRPr="000C53C3" w:rsidRDefault="00BB0AC5" w:rsidP="00507751">
            <w:pPr>
              <w:rPr>
                <w:rFonts w:ascii="Times New Roman" w:hAnsi="Times New Roman" w:cs="Times New Roman"/>
              </w:rPr>
            </w:pPr>
            <w:r w:rsidRPr="00BB0AC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52754" cy="1164566"/>
                  <wp:effectExtent l="19050" t="0" r="9346" b="0"/>
                  <wp:docPr id="17" name="Рисунок 13" descr="C:\Users\1\AppData\Local\Temp\Temp1_26-06-2024_08-46-54.zip\IMG_20240327_123452_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AppData\Local\Temp\Temp1_26-06-2024_08-46-54.zip\IMG_20240327_123452_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492" cy="1168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751" w:rsidRPr="000C53C3" w:rsidTr="003910F2">
        <w:tc>
          <w:tcPr>
            <w:tcW w:w="787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44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Зотова А.Ю.</w:t>
            </w:r>
          </w:p>
        </w:tc>
        <w:tc>
          <w:tcPr>
            <w:tcW w:w="2349" w:type="dxa"/>
          </w:tcPr>
          <w:p w:rsidR="00D86545" w:rsidRPr="001A13DB" w:rsidRDefault="00D86545" w:rsidP="0020520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3D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</w:t>
            </w:r>
            <w:proofErr w:type="spellStart"/>
            <w:r w:rsidRPr="001A13D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Робофест</w:t>
            </w:r>
            <w:proofErr w:type="spellEnd"/>
            <w:r w:rsidRPr="001A13D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-2023»</w:t>
            </w:r>
          </w:p>
          <w:p w:rsidR="00D86545" w:rsidRPr="001A13DB" w:rsidRDefault="00D86545" w:rsidP="0020520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3D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20.10.23</w:t>
            </w:r>
          </w:p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муниципальный</w:t>
            </w:r>
          </w:p>
        </w:tc>
        <w:tc>
          <w:tcPr>
            <w:tcW w:w="1711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Команда -2 чел. (</w:t>
            </w:r>
            <w:proofErr w:type="spellStart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Разумков</w:t>
            </w:r>
            <w:proofErr w:type="spellEnd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 xml:space="preserve"> Г., </w:t>
            </w:r>
            <w:proofErr w:type="spellStart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Голодухин</w:t>
            </w:r>
            <w:proofErr w:type="spellEnd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 xml:space="preserve"> М.- 5Б)</w:t>
            </w:r>
          </w:p>
        </w:tc>
        <w:tc>
          <w:tcPr>
            <w:tcW w:w="1752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Диплом, 1 место</w:t>
            </w:r>
          </w:p>
        </w:tc>
        <w:tc>
          <w:tcPr>
            <w:tcW w:w="4441" w:type="dxa"/>
          </w:tcPr>
          <w:p w:rsidR="00D86545" w:rsidRPr="000C53C3" w:rsidRDefault="00BB0AC5" w:rsidP="005077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65134" cy="1337095"/>
                  <wp:effectExtent l="19050" t="0" r="0" b="0"/>
                  <wp:docPr id="30" name="Рисунок 30" descr="C:\Users\1\AppData\Local\Temp\Temp1_26-06-2024_08-46-54.zip\IMG-20240208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\AppData\Local\Temp\Temp1_26-06-2024_08-46-54.zip\IMG-20240208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37" cy="1359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D79C9" w:rsidRPr="00ED79C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66078" cy="1259456"/>
                  <wp:effectExtent l="19050" t="0" r="0" b="0"/>
                  <wp:docPr id="23" name="Рисунок 1" descr="C:\Users\1\AppData\Local\Temp\Temp1_26-06-2024_08-46-54.zip\IMG-20240208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AppData\Local\Temp\Temp1_26-06-2024_08-46-54.zip\IMG-20240208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8919" b="20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435" cy="1265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751" w:rsidRPr="000C53C3" w:rsidTr="003910F2">
        <w:tc>
          <w:tcPr>
            <w:tcW w:w="787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344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Пакина</w:t>
            </w:r>
            <w:proofErr w:type="spellEnd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 xml:space="preserve"> Э.В.</w:t>
            </w:r>
          </w:p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Фадеева Н.М.,</w:t>
            </w:r>
          </w:p>
          <w:p w:rsidR="00D86545" w:rsidRPr="001E4D8B" w:rsidRDefault="00D86545" w:rsidP="00205208">
            <w:pPr>
              <w:ind w:right="-8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Шаманина</w:t>
            </w:r>
            <w:proofErr w:type="spellEnd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 xml:space="preserve"> М.С.</w:t>
            </w:r>
          </w:p>
        </w:tc>
        <w:tc>
          <w:tcPr>
            <w:tcW w:w="2349" w:type="dxa"/>
          </w:tcPr>
          <w:p w:rsidR="00D86545" w:rsidRPr="001E4D8B" w:rsidRDefault="00D86545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Квес</w:t>
            </w:r>
            <w:proofErr w:type="gramStart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 xml:space="preserve"> игра «На перекрестке наук» на </w:t>
            </w:r>
            <w:proofErr w:type="spellStart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платфоме</w:t>
            </w:r>
            <w:proofErr w:type="spellEnd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 xml:space="preserve"> цифрового образовательного ресурса «</w:t>
            </w:r>
            <w:proofErr w:type="spellStart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ЯКласс</w:t>
            </w:r>
            <w:proofErr w:type="spellEnd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» для обучающихся центров образования «Точка роста» (29.03.24г.)</w:t>
            </w:r>
          </w:p>
        </w:tc>
        <w:tc>
          <w:tcPr>
            <w:tcW w:w="2200" w:type="dxa"/>
          </w:tcPr>
          <w:p w:rsidR="00D86545" w:rsidRPr="001E4D8B" w:rsidRDefault="00D86545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Межрегиональный</w:t>
            </w:r>
          </w:p>
        </w:tc>
        <w:tc>
          <w:tcPr>
            <w:tcW w:w="1711" w:type="dxa"/>
          </w:tcPr>
          <w:p w:rsidR="00D86545" w:rsidRPr="001E4D8B" w:rsidRDefault="00D86545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Команда 8 –</w:t>
            </w:r>
            <w:proofErr w:type="spellStart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1752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4441" w:type="dxa"/>
          </w:tcPr>
          <w:p w:rsidR="00D86545" w:rsidRPr="000C53C3" w:rsidRDefault="00BB0AC5" w:rsidP="00507751">
            <w:pPr>
              <w:rPr>
                <w:rFonts w:ascii="Times New Roman" w:hAnsi="Times New Roman" w:cs="Times New Roman"/>
              </w:rPr>
            </w:pPr>
            <w:r w:rsidRPr="00BB0AC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76836" cy="1182628"/>
                  <wp:effectExtent l="19050" t="0" r="4314" b="0"/>
                  <wp:docPr id="18" name="Рисунок 7" descr="C:\Users\1\AppData\Local\Temp\Temp1_26-06-2024_08-46-54.zip\IMG_20240206_121546_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AppData\Local\Temp\Temp1_26-06-2024_08-46-54.zip\IMG_20240206_121546_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334" cy="1198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751" w:rsidRPr="000C53C3" w:rsidTr="003910F2">
        <w:tc>
          <w:tcPr>
            <w:tcW w:w="787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344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Шаманина</w:t>
            </w:r>
            <w:proofErr w:type="spellEnd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 xml:space="preserve"> М.С.</w:t>
            </w:r>
          </w:p>
        </w:tc>
        <w:tc>
          <w:tcPr>
            <w:tcW w:w="2349" w:type="dxa"/>
          </w:tcPr>
          <w:p w:rsidR="00D86545" w:rsidRPr="00C81001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01">
              <w:rPr>
                <w:rFonts w:ascii="Times New Roman" w:hAnsi="Times New Roman" w:cs="Times New Roman"/>
                <w:sz w:val="24"/>
                <w:szCs w:val="24"/>
              </w:rPr>
              <w:t>Конкурс видеороликов «Занимательный химический опыт»</w:t>
            </w:r>
          </w:p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Декабрь 2023г.</w:t>
            </w:r>
          </w:p>
        </w:tc>
        <w:tc>
          <w:tcPr>
            <w:tcW w:w="2200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711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Команда обучающихся 10 класса (Агапова В.,</w:t>
            </w:r>
            <w:proofErr w:type="gramEnd"/>
          </w:p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Бычков В.,</w:t>
            </w:r>
          </w:p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Гусева С.,</w:t>
            </w:r>
          </w:p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Копанева</w:t>
            </w:r>
            <w:proofErr w:type="spellEnd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 xml:space="preserve"> С.,</w:t>
            </w:r>
          </w:p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Халеева</w:t>
            </w:r>
            <w:proofErr w:type="spellEnd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 xml:space="preserve"> Д.)</w:t>
            </w:r>
          </w:p>
        </w:tc>
        <w:tc>
          <w:tcPr>
            <w:tcW w:w="1752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 xml:space="preserve"> (2 место)</w:t>
            </w:r>
          </w:p>
        </w:tc>
        <w:tc>
          <w:tcPr>
            <w:tcW w:w="4441" w:type="dxa"/>
          </w:tcPr>
          <w:p w:rsidR="00D86545" w:rsidRPr="000C53C3" w:rsidRDefault="00D86545" w:rsidP="00507751">
            <w:pPr>
              <w:rPr>
                <w:rFonts w:ascii="Times New Roman" w:hAnsi="Times New Roman" w:cs="Times New Roman"/>
              </w:rPr>
            </w:pPr>
            <w:r w:rsidRPr="00E97CB6">
              <w:rPr>
                <w:noProof/>
                <w:lang w:eastAsia="ru-RU"/>
              </w:rPr>
              <w:drawing>
                <wp:inline distT="0" distB="0" distL="0" distR="0">
                  <wp:extent cx="1085850" cy="1555045"/>
                  <wp:effectExtent l="0" t="0" r="0" b="7620"/>
                  <wp:docPr id="4" name="Рисунок 4" descr="D:\Методические материалы\Портфолио\2023-12-28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Методические материалы\Портфолио\2023-12-28_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036" t="2791" r="5049" b="4684"/>
                          <a:stretch/>
                        </pic:blipFill>
                        <pic:spPr bwMode="auto">
                          <a:xfrm>
                            <a:off x="0" y="0"/>
                            <a:ext cx="1090014" cy="156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42662" w:rsidRPr="00E97CB6">
              <w:object w:dxaOrig="14865" w:dyaOrig="78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4pt;height:80.85pt" o:ole="">
                  <v:imagedata r:id="rId11" o:title="" cropleft="6722f" cropright="6386f"/>
                </v:shape>
                <o:OLEObject Type="Embed" ProgID="PBrush" ShapeID="_x0000_i1025" DrawAspect="Content" ObjectID="_1793032844" r:id="rId12"/>
              </w:object>
            </w:r>
          </w:p>
        </w:tc>
      </w:tr>
      <w:tr w:rsidR="00507751" w:rsidRPr="000C53C3" w:rsidTr="003910F2">
        <w:tc>
          <w:tcPr>
            <w:tcW w:w="787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344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Пакина</w:t>
            </w:r>
            <w:proofErr w:type="spellEnd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 xml:space="preserve"> Э.В.</w:t>
            </w:r>
          </w:p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Шаманина</w:t>
            </w:r>
            <w:proofErr w:type="spellEnd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 xml:space="preserve"> М.С.</w:t>
            </w:r>
          </w:p>
        </w:tc>
        <w:tc>
          <w:tcPr>
            <w:tcW w:w="2349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Открытый интегрированный урок по химии и биологии на тему «Его величество железо»</w:t>
            </w:r>
          </w:p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Декабрь 2023г.</w:t>
            </w:r>
          </w:p>
        </w:tc>
        <w:tc>
          <w:tcPr>
            <w:tcW w:w="2200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11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 xml:space="preserve"> 9а класса</w:t>
            </w:r>
          </w:p>
        </w:tc>
        <w:tc>
          <w:tcPr>
            <w:tcW w:w="1752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1" w:type="dxa"/>
          </w:tcPr>
          <w:p w:rsidR="00D86545" w:rsidRPr="000C53C3" w:rsidRDefault="00D86545" w:rsidP="00507751">
            <w:pPr>
              <w:rPr>
                <w:rFonts w:ascii="Times New Roman" w:hAnsi="Times New Roman" w:cs="Times New Roman"/>
              </w:rPr>
            </w:pPr>
            <w:r w:rsidRPr="00E97CB6">
              <w:rPr>
                <w:noProof/>
                <w:lang w:eastAsia="ru-RU"/>
              </w:rPr>
              <w:drawing>
                <wp:inline distT="0" distB="0" distL="0" distR="0">
                  <wp:extent cx="1594089" cy="1195567"/>
                  <wp:effectExtent l="19050" t="0" r="6111" b="0"/>
                  <wp:docPr id="5" name="Рисунок 5" descr="D:\Фото\Работа фото\IMG-20240114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D:\Фото\Работа фото\IMG-20240114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69" cy="1204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751" w:rsidRPr="000C53C3" w:rsidTr="003910F2">
        <w:tc>
          <w:tcPr>
            <w:tcW w:w="787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344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Шаманина</w:t>
            </w:r>
            <w:proofErr w:type="spellEnd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 xml:space="preserve"> М.С</w:t>
            </w:r>
          </w:p>
        </w:tc>
        <w:tc>
          <w:tcPr>
            <w:tcW w:w="2349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Тренировочная работа ОГЭ для 9 класса с использованием оборудования центра «Точка роста»</w:t>
            </w:r>
          </w:p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Февраль 2024г.</w:t>
            </w:r>
          </w:p>
        </w:tc>
        <w:tc>
          <w:tcPr>
            <w:tcW w:w="2200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11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 xml:space="preserve"> 9 класса (Аристова С., </w:t>
            </w:r>
            <w:proofErr w:type="spellStart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Закирова</w:t>
            </w:r>
            <w:proofErr w:type="spellEnd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 xml:space="preserve"> В., </w:t>
            </w:r>
            <w:proofErr w:type="spellStart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Колмычкова</w:t>
            </w:r>
            <w:proofErr w:type="spellEnd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 xml:space="preserve"> К.)</w:t>
            </w:r>
          </w:p>
        </w:tc>
        <w:tc>
          <w:tcPr>
            <w:tcW w:w="1752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1" w:type="dxa"/>
          </w:tcPr>
          <w:p w:rsidR="00D86545" w:rsidRPr="000C53C3" w:rsidRDefault="00BB0AC5" w:rsidP="00507751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3690" cy="1285336"/>
                  <wp:effectExtent l="19050" t="0" r="6510" b="0"/>
                  <wp:docPr id="21" name="Рисунок 2" descr="C:\Users\kab 20a\AppData\Local\Microsoft\Windows\Temporary Internet Files\Content.Word\IMG20231107143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b 20a\AppData\Local\Microsoft\Windows\Temporary Internet Files\Content.Word\IMG202311071436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956" r="6552"/>
                          <a:stretch/>
                        </pic:blipFill>
                        <pic:spPr bwMode="auto">
                          <a:xfrm>
                            <a:off x="0" y="0"/>
                            <a:ext cx="1623857" cy="130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751" w:rsidRPr="000C53C3" w:rsidTr="003910F2">
        <w:tc>
          <w:tcPr>
            <w:tcW w:w="787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344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Шаманина</w:t>
            </w:r>
            <w:proofErr w:type="spellEnd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 xml:space="preserve"> М.С</w:t>
            </w:r>
          </w:p>
        </w:tc>
        <w:tc>
          <w:tcPr>
            <w:tcW w:w="2349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Мероприятие в образовательном центре «Точка роста»</w:t>
            </w:r>
          </w:p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«Цифровые каникулы. День науки»</w:t>
            </w:r>
          </w:p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Март 2024г.</w:t>
            </w:r>
          </w:p>
        </w:tc>
        <w:tc>
          <w:tcPr>
            <w:tcW w:w="2200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11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 xml:space="preserve"> 5-7 классы</w:t>
            </w:r>
          </w:p>
        </w:tc>
        <w:tc>
          <w:tcPr>
            <w:tcW w:w="1752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1" w:type="dxa"/>
          </w:tcPr>
          <w:p w:rsidR="00D86545" w:rsidRPr="000C53C3" w:rsidRDefault="00D86545" w:rsidP="00507751">
            <w:pPr>
              <w:rPr>
                <w:rFonts w:ascii="Times New Roman" w:hAnsi="Times New Roman" w:cs="Times New Roman"/>
              </w:rPr>
            </w:pPr>
            <w:r w:rsidRPr="00E97CB6">
              <w:rPr>
                <w:noProof/>
                <w:lang w:eastAsia="ru-RU"/>
              </w:rPr>
              <w:drawing>
                <wp:inline distT="0" distB="0" distL="0" distR="0">
                  <wp:extent cx="1588374" cy="1293962"/>
                  <wp:effectExtent l="19050" t="0" r="0" b="0"/>
                  <wp:docPr id="7" name="Рисунок 7" descr="D:\Фото\Работа фото\IMG20240212134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D:\Фото\Работа фото\IMG202402121343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611" r="17295"/>
                          <a:stretch/>
                        </pic:blipFill>
                        <pic:spPr bwMode="auto">
                          <a:xfrm>
                            <a:off x="0" y="0"/>
                            <a:ext cx="1613838" cy="131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751" w:rsidRPr="000C53C3" w:rsidTr="003910F2">
        <w:tc>
          <w:tcPr>
            <w:tcW w:w="787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344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Шаманина</w:t>
            </w:r>
            <w:proofErr w:type="spellEnd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 xml:space="preserve"> М.С</w:t>
            </w:r>
          </w:p>
        </w:tc>
        <w:tc>
          <w:tcPr>
            <w:tcW w:w="2349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Конкурс «Старт в науку-2024»</w:t>
            </w:r>
          </w:p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Март 2024г.</w:t>
            </w:r>
          </w:p>
        </w:tc>
        <w:tc>
          <w:tcPr>
            <w:tcW w:w="2200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11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1752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Победитель (Фомичева Д. – 1 место),  призер (Зотова А. – 3 место)</w:t>
            </w:r>
          </w:p>
        </w:tc>
        <w:tc>
          <w:tcPr>
            <w:tcW w:w="4441" w:type="dxa"/>
          </w:tcPr>
          <w:p w:rsidR="00D86545" w:rsidRPr="000C53C3" w:rsidRDefault="00D86545" w:rsidP="00507751">
            <w:pPr>
              <w:rPr>
                <w:rFonts w:ascii="Times New Roman" w:hAnsi="Times New Roman" w:cs="Times New Roman"/>
              </w:rPr>
            </w:pPr>
            <w:r w:rsidRPr="00E97CB6">
              <w:rPr>
                <w:noProof/>
                <w:lang w:eastAsia="ru-RU"/>
              </w:rPr>
              <w:drawing>
                <wp:inline distT="0" distB="0" distL="0" distR="0">
                  <wp:extent cx="1611342" cy="1199071"/>
                  <wp:effectExtent l="19050" t="0" r="7908" b="0"/>
                  <wp:docPr id="6" name="Рисунок 6" descr="D:\Фото\Работа фото\IMG20231107143643_BURST001_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D:\Фото\Работа фото\IMG20231107143643_BURST001_COV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188"/>
                          <a:stretch/>
                        </pic:blipFill>
                        <pic:spPr bwMode="auto">
                          <a:xfrm>
                            <a:off x="0" y="0"/>
                            <a:ext cx="1629697" cy="121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751" w:rsidRPr="000C53C3" w:rsidTr="003910F2">
        <w:tc>
          <w:tcPr>
            <w:tcW w:w="787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344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Шаманина</w:t>
            </w:r>
            <w:proofErr w:type="spellEnd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 xml:space="preserve"> М.С</w:t>
            </w:r>
          </w:p>
        </w:tc>
        <w:tc>
          <w:tcPr>
            <w:tcW w:w="2349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Конкурс современных инновационных разработок «Педагогические инновации»</w:t>
            </w:r>
          </w:p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Апрель, 2024</w:t>
            </w:r>
          </w:p>
        </w:tc>
        <w:tc>
          <w:tcPr>
            <w:tcW w:w="2200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Всероссийский уровень</w:t>
            </w:r>
          </w:p>
        </w:tc>
        <w:tc>
          <w:tcPr>
            <w:tcW w:w="1711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Персональное участие учителя</w:t>
            </w:r>
          </w:p>
        </w:tc>
        <w:tc>
          <w:tcPr>
            <w:tcW w:w="1752" w:type="dxa"/>
          </w:tcPr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  <w:p w:rsidR="00D86545" w:rsidRPr="001E4D8B" w:rsidRDefault="00D86545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(2 место)</w:t>
            </w:r>
          </w:p>
        </w:tc>
        <w:tc>
          <w:tcPr>
            <w:tcW w:w="4441" w:type="dxa"/>
          </w:tcPr>
          <w:p w:rsidR="00D86545" w:rsidRPr="000C53C3" w:rsidRDefault="00D86545" w:rsidP="00507751">
            <w:pPr>
              <w:rPr>
                <w:rFonts w:ascii="Times New Roman" w:hAnsi="Times New Roman" w:cs="Times New Roman"/>
              </w:rPr>
            </w:pPr>
            <w:r w:rsidRPr="00E97CB6">
              <w:object w:dxaOrig="5655" w:dyaOrig="7995">
                <v:shape id="_x0000_i1026" type="#_x0000_t75" style="width:86.95pt;height:122.25pt" o:ole="">
                  <v:imagedata r:id="rId17" o:title=""/>
                </v:shape>
                <o:OLEObject Type="Embed" ProgID="PBrush" ShapeID="_x0000_i1026" DrawAspect="Content" ObjectID="_1793032845" r:id="rId18"/>
              </w:object>
            </w:r>
          </w:p>
        </w:tc>
      </w:tr>
      <w:tr w:rsidR="00507751" w:rsidRPr="000C53C3" w:rsidTr="003910F2">
        <w:tc>
          <w:tcPr>
            <w:tcW w:w="787" w:type="dxa"/>
          </w:tcPr>
          <w:p w:rsidR="00F37869" w:rsidRPr="001E4D8B" w:rsidRDefault="00F3786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37869" w:rsidRPr="001E4D8B" w:rsidRDefault="00F37869" w:rsidP="00507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Фадеева Н.М.</w:t>
            </w:r>
          </w:p>
        </w:tc>
        <w:tc>
          <w:tcPr>
            <w:tcW w:w="2349" w:type="dxa"/>
          </w:tcPr>
          <w:p w:rsidR="00F37869" w:rsidRPr="00AF65AE" w:rsidRDefault="00F37869" w:rsidP="0050775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F65AE">
              <w:rPr>
                <w:rFonts w:ascii="Times New Roman" w:hAnsi="Times New Roman" w:cs="Times New Roman"/>
                <w:sz w:val="24"/>
                <w:szCs w:val="24"/>
              </w:rPr>
              <w:t>Всероссийской олимпиады школьников</w:t>
            </w:r>
          </w:p>
          <w:p w:rsidR="00F37869" w:rsidRPr="001E4D8B" w:rsidRDefault="00F37869" w:rsidP="00507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2024г.</w:t>
            </w:r>
          </w:p>
        </w:tc>
        <w:tc>
          <w:tcPr>
            <w:tcW w:w="2200" w:type="dxa"/>
          </w:tcPr>
          <w:p w:rsidR="00F37869" w:rsidRPr="001E4D8B" w:rsidRDefault="00F37869" w:rsidP="00507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этап</w:t>
            </w:r>
          </w:p>
        </w:tc>
        <w:tc>
          <w:tcPr>
            <w:tcW w:w="1711" w:type="dxa"/>
          </w:tcPr>
          <w:p w:rsidR="00F37869" w:rsidRPr="001E4D8B" w:rsidRDefault="00F37869" w:rsidP="00507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Горюнова А., 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2" w:type="dxa"/>
          </w:tcPr>
          <w:p w:rsidR="00F37869" w:rsidRPr="001E4D8B" w:rsidRDefault="00F37869" w:rsidP="00507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  <w:r w:rsidRPr="0029012D">
              <w:rPr>
                <w:rFonts w:ascii="Times New Roman" w:hAnsi="Times New Roman" w:cs="Times New Roman"/>
                <w:sz w:val="24"/>
                <w:szCs w:val="24"/>
              </w:rPr>
              <w:t>региона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льного </w:t>
            </w:r>
            <w:r w:rsidRPr="0029012D">
              <w:rPr>
                <w:rFonts w:ascii="Times New Roman" w:hAnsi="Times New Roman" w:cs="Times New Roman"/>
                <w:sz w:val="24"/>
                <w:szCs w:val="24"/>
              </w:rPr>
              <w:t>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441" w:type="dxa"/>
          </w:tcPr>
          <w:p w:rsidR="00F37869" w:rsidRDefault="00F37869" w:rsidP="00507751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507751" w:rsidRPr="000C53C3" w:rsidTr="003910F2">
        <w:tc>
          <w:tcPr>
            <w:tcW w:w="787" w:type="dxa"/>
          </w:tcPr>
          <w:p w:rsidR="00F37869" w:rsidRPr="001E4D8B" w:rsidRDefault="00F3786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344" w:type="dxa"/>
          </w:tcPr>
          <w:p w:rsidR="00F37869" w:rsidRPr="001E4D8B" w:rsidRDefault="00F3786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Фадеева Н.М.</w:t>
            </w:r>
          </w:p>
        </w:tc>
        <w:tc>
          <w:tcPr>
            <w:tcW w:w="2349" w:type="dxa"/>
          </w:tcPr>
          <w:p w:rsidR="00F37869" w:rsidRPr="001E4D8B" w:rsidRDefault="00F3786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Тренировочная работа ОГЭ для 9 класса с использованием оборудования центра «Точка роста»</w:t>
            </w:r>
          </w:p>
          <w:p w:rsidR="00F37869" w:rsidRPr="001E4D8B" w:rsidRDefault="00F3786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Февраль 2024г.</w:t>
            </w:r>
          </w:p>
        </w:tc>
        <w:tc>
          <w:tcPr>
            <w:tcW w:w="2200" w:type="dxa"/>
          </w:tcPr>
          <w:p w:rsidR="00F37869" w:rsidRPr="001E4D8B" w:rsidRDefault="00F3786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11" w:type="dxa"/>
          </w:tcPr>
          <w:p w:rsidR="00F37869" w:rsidRPr="001E4D8B" w:rsidRDefault="00F3786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Обучающаяся</w:t>
            </w:r>
            <w:proofErr w:type="gramEnd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 xml:space="preserve"> 9 класса (</w:t>
            </w:r>
            <w:proofErr w:type="spellStart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Лезина</w:t>
            </w:r>
            <w:proofErr w:type="spellEnd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 xml:space="preserve"> А.)</w:t>
            </w:r>
          </w:p>
        </w:tc>
        <w:tc>
          <w:tcPr>
            <w:tcW w:w="1752" w:type="dxa"/>
          </w:tcPr>
          <w:p w:rsidR="00F37869" w:rsidRPr="001E4D8B" w:rsidRDefault="00F3786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1" w:type="dxa"/>
          </w:tcPr>
          <w:p w:rsidR="00F37869" w:rsidRPr="000C53C3" w:rsidRDefault="00F37869" w:rsidP="005077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posOffset>-4445</wp:posOffset>
                  </wp:positionV>
                  <wp:extent cx="1623695" cy="1259205"/>
                  <wp:effectExtent l="19050" t="0" r="0" b="0"/>
                  <wp:wrapSquare wrapText="bothSides"/>
                  <wp:docPr id="26" name="Рисунок 1" descr="C:\Users\kab 20a\AppData\Local\Microsoft\Windows\Temporary Internet Files\Content.Word\IMG20231003091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b 20a\AppData\Local\Microsoft\Windows\Temporary Internet Files\Content.Word\IMG202310030917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830" r="40075" b="50484"/>
                          <a:stretch/>
                        </pic:blipFill>
                        <pic:spPr bwMode="auto">
                          <a:xfrm>
                            <a:off x="0" y="0"/>
                            <a:ext cx="1623695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07751" w:rsidRPr="000C53C3" w:rsidTr="003910F2">
        <w:tc>
          <w:tcPr>
            <w:tcW w:w="787" w:type="dxa"/>
          </w:tcPr>
          <w:p w:rsidR="00F37869" w:rsidRPr="001E4D8B" w:rsidRDefault="00F3786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344" w:type="dxa"/>
          </w:tcPr>
          <w:p w:rsidR="00F37869" w:rsidRPr="001E4D8B" w:rsidRDefault="00F37869" w:rsidP="00507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Фадеева Н.М.</w:t>
            </w:r>
          </w:p>
        </w:tc>
        <w:tc>
          <w:tcPr>
            <w:tcW w:w="2349" w:type="dxa"/>
          </w:tcPr>
          <w:p w:rsidR="00F37869" w:rsidRDefault="00F37869" w:rsidP="0050775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 xml:space="preserve">Научно- </w:t>
            </w:r>
          </w:p>
          <w:p w:rsidR="00F37869" w:rsidRDefault="00F37869" w:rsidP="0050775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практическая конференция «Старт в науку»</w:t>
            </w:r>
          </w:p>
          <w:p w:rsidR="00F37869" w:rsidRPr="001E4D8B" w:rsidRDefault="00F37869" w:rsidP="0050775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Март 2024г.</w:t>
            </w:r>
          </w:p>
        </w:tc>
        <w:tc>
          <w:tcPr>
            <w:tcW w:w="2200" w:type="dxa"/>
          </w:tcPr>
          <w:p w:rsidR="00F37869" w:rsidRDefault="00F37869" w:rsidP="0050775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</w:t>
            </w:r>
            <w:r w:rsidR="000B7389">
              <w:rPr>
                <w:rFonts w:ascii="Times New Roman" w:hAnsi="Times New Roman" w:cs="Times New Roman"/>
                <w:sz w:val="24"/>
                <w:szCs w:val="24"/>
              </w:rPr>
              <w:t xml:space="preserve"> (работа по теме</w:t>
            </w:r>
            <w:proofErr w:type="gramEnd"/>
          </w:p>
          <w:p w:rsidR="00F37869" w:rsidRPr="001E4D8B" w:rsidRDefault="00F37869" w:rsidP="0050775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«Виды оптических иллюзий»</w:t>
            </w:r>
            <w:r w:rsidR="000B738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711" w:type="dxa"/>
          </w:tcPr>
          <w:p w:rsidR="00F37869" w:rsidRPr="001E4D8B" w:rsidRDefault="00F37869" w:rsidP="0050775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Безрукова М., 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37869" w:rsidRPr="001E4D8B" w:rsidRDefault="00F37869" w:rsidP="0050775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</w:tcPr>
          <w:p w:rsidR="00F37869" w:rsidRPr="001E4D8B" w:rsidRDefault="00F37869" w:rsidP="00507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4441" w:type="dxa"/>
          </w:tcPr>
          <w:p w:rsidR="00F37869" w:rsidRPr="000C53C3" w:rsidRDefault="00144C79" w:rsidP="00507751">
            <w:pPr>
              <w:rPr>
                <w:rFonts w:ascii="Times New Roman" w:hAnsi="Times New Roman" w:cs="Times New Roman"/>
              </w:rPr>
            </w:pPr>
            <w:r w:rsidRPr="00144C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88374" cy="1190445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6675" t="15725" r="17971" b="18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00" cy="1205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751" w:rsidRPr="000C53C3" w:rsidTr="003910F2">
        <w:tc>
          <w:tcPr>
            <w:tcW w:w="787" w:type="dxa"/>
          </w:tcPr>
          <w:p w:rsidR="000B7389" w:rsidRPr="001E4D8B" w:rsidRDefault="000B7389" w:rsidP="00507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344" w:type="dxa"/>
          </w:tcPr>
          <w:p w:rsidR="000B7389" w:rsidRPr="001E4D8B" w:rsidRDefault="000B7389" w:rsidP="00507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Фадеева Н.М.</w:t>
            </w:r>
          </w:p>
        </w:tc>
        <w:tc>
          <w:tcPr>
            <w:tcW w:w="2349" w:type="dxa"/>
          </w:tcPr>
          <w:p w:rsidR="000B7389" w:rsidRDefault="000B7389" w:rsidP="000B738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физике  «Очарование науки»</w:t>
            </w:r>
          </w:p>
          <w:p w:rsidR="00EB0E97" w:rsidRDefault="00EB0E97" w:rsidP="000B738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2024г.</w:t>
            </w:r>
          </w:p>
          <w:p w:rsidR="000B7389" w:rsidRPr="001E4D8B" w:rsidRDefault="000B7389" w:rsidP="0050775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0B7389" w:rsidRPr="001E4D8B" w:rsidRDefault="000B7389" w:rsidP="000B738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E4D8B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1" w:type="dxa"/>
          </w:tcPr>
          <w:p w:rsidR="000B7389" w:rsidRDefault="000B7389" w:rsidP="0050775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Шмидт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0E97" w:rsidRDefault="00EB0E97" w:rsidP="0050775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Смердова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EB0E97" w:rsidRDefault="00EB0E97" w:rsidP="0050775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Зотова А., 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EB0E97" w:rsidRDefault="00EB0E97" w:rsidP="0050775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Глебова М., 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EB0E97" w:rsidRDefault="00EB0E97" w:rsidP="0050775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Овчинников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7389" w:rsidRDefault="00EB0E97" w:rsidP="0050775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Кадакина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А., 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2" w:type="dxa"/>
          </w:tcPr>
          <w:p w:rsidR="000B7389" w:rsidRDefault="00EB0E97" w:rsidP="00EB0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EB0E97" w:rsidRDefault="00EB0E97" w:rsidP="00EB0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EB0E97" w:rsidRDefault="00EB0E97" w:rsidP="00EB0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EB0E97" w:rsidRDefault="00EB0E97" w:rsidP="00EB0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EB0E97" w:rsidRDefault="00EB0E97" w:rsidP="00EB0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EB0E97" w:rsidRDefault="00EB0E97" w:rsidP="00EB0E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E97" w:rsidRPr="00EB0E97" w:rsidRDefault="00EB0E97" w:rsidP="00EB0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 место</w:t>
            </w:r>
          </w:p>
        </w:tc>
        <w:tc>
          <w:tcPr>
            <w:tcW w:w="4441" w:type="dxa"/>
          </w:tcPr>
          <w:p w:rsidR="000B7389" w:rsidRDefault="00B25EAF" w:rsidP="0050775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25EA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54474" cy="1138687"/>
                  <wp:effectExtent l="19050" t="0" r="2876" b="0"/>
                  <wp:docPr id="35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21" cstate="print"/>
                          <a:stretch/>
                        </pic:blipFill>
                        <pic:spPr>
                          <a:xfrm>
                            <a:off x="0" y="0"/>
                            <a:ext cx="1673682" cy="1151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3D5" w:rsidRPr="00144C79" w:rsidRDefault="00EA13D5" w:rsidP="0050775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0353" cy="1333721"/>
                  <wp:effectExtent l="19050" t="0" r="0" b="0"/>
                  <wp:docPr id="62" name="Рисунок 62" descr="https://edu-storage-2.gounn.ru/storage/7f5a46c3db1a0dab63bcb07c0beeb752?filename=9C55CCD5-DB33-456A-BC40-0DCE0A3D9D3F.jpeg&amp;domain=nnov0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edu-storage-2.gounn.ru/storage/7f5a46c3db1a0dab63bcb07c0beeb752?filename=9C55CCD5-DB33-456A-BC40-0DCE0A3D9D3F.jpeg&amp;domain=nnov0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91" cy="1343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751" w:rsidRPr="000C53C3" w:rsidTr="003910F2">
        <w:tc>
          <w:tcPr>
            <w:tcW w:w="787" w:type="dxa"/>
          </w:tcPr>
          <w:p w:rsidR="000B7389" w:rsidRPr="001E4D8B" w:rsidRDefault="000B7389" w:rsidP="00507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344" w:type="dxa"/>
          </w:tcPr>
          <w:p w:rsidR="000B7389" w:rsidRPr="00283365" w:rsidRDefault="000B7389" w:rsidP="00507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Пакина</w:t>
            </w:r>
            <w:proofErr w:type="spellEnd"/>
            <w:r w:rsidRPr="00283365">
              <w:rPr>
                <w:rFonts w:ascii="Times New Roman" w:hAnsi="Times New Roman" w:cs="Times New Roman"/>
                <w:sz w:val="24"/>
                <w:szCs w:val="24"/>
              </w:rPr>
              <w:t xml:space="preserve"> Э.В.</w:t>
            </w:r>
          </w:p>
        </w:tc>
        <w:tc>
          <w:tcPr>
            <w:tcW w:w="2349" w:type="dxa"/>
          </w:tcPr>
          <w:p w:rsidR="000B7389" w:rsidRPr="00283365" w:rsidRDefault="000B7389" w:rsidP="0050775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Интеллектуальный турнир</w:t>
            </w:r>
          </w:p>
        </w:tc>
        <w:tc>
          <w:tcPr>
            <w:tcW w:w="2200" w:type="dxa"/>
          </w:tcPr>
          <w:p w:rsidR="000B7389" w:rsidRPr="00283365" w:rsidRDefault="000B7389" w:rsidP="0050775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 xml:space="preserve">МБУ ДО ДЮЦ Муниципальный </w:t>
            </w:r>
          </w:p>
        </w:tc>
        <w:tc>
          <w:tcPr>
            <w:tcW w:w="1711" w:type="dxa"/>
          </w:tcPr>
          <w:p w:rsidR="000B7389" w:rsidRPr="00283365" w:rsidRDefault="000B7389" w:rsidP="0050775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 xml:space="preserve"> Команда- 5чел.</w:t>
            </w:r>
          </w:p>
        </w:tc>
        <w:tc>
          <w:tcPr>
            <w:tcW w:w="1752" w:type="dxa"/>
          </w:tcPr>
          <w:p w:rsidR="000B7389" w:rsidRPr="00283365" w:rsidRDefault="000B7389" w:rsidP="0050775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4441" w:type="dxa"/>
          </w:tcPr>
          <w:p w:rsidR="000B7389" w:rsidRPr="00283365" w:rsidRDefault="000B7389" w:rsidP="00507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1342" cy="1215183"/>
                  <wp:effectExtent l="19050" t="0" r="7908" b="0"/>
                  <wp:docPr id="3" name="Рисунок 59" descr="C:\Users\1\AppData\Local\Temp\Temp1_26-06-2024_08-46-54.zip\IMG-20240208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1\AppData\Local\Temp\Temp1_26-06-2024_08-46-54.zip\IMG-20240208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9078" t="24737" r="24225" b="31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294" cy="1224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751" w:rsidRPr="000C53C3" w:rsidTr="003910F2">
        <w:tc>
          <w:tcPr>
            <w:tcW w:w="787" w:type="dxa"/>
          </w:tcPr>
          <w:p w:rsidR="000B7389" w:rsidRPr="001E4D8B" w:rsidRDefault="000B7389" w:rsidP="00507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344" w:type="dxa"/>
          </w:tcPr>
          <w:p w:rsidR="000B7389" w:rsidRPr="00283365" w:rsidRDefault="000B738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Пакина</w:t>
            </w:r>
            <w:proofErr w:type="spellEnd"/>
            <w:r w:rsidRPr="00283365">
              <w:rPr>
                <w:rFonts w:ascii="Times New Roman" w:hAnsi="Times New Roman" w:cs="Times New Roman"/>
                <w:sz w:val="24"/>
                <w:szCs w:val="24"/>
              </w:rPr>
              <w:t xml:space="preserve"> Э.В.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389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 xml:space="preserve">Эко – календарь </w:t>
            </w:r>
          </w:p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МБУ ДО ДЮЦ</w:t>
            </w:r>
          </w:p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4441" w:type="dxa"/>
          </w:tcPr>
          <w:p w:rsidR="000B7389" w:rsidRPr="00283365" w:rsidRDefault="000B7389" w:rsidP="00507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7221" cy="1109633"/>
                  <wp:effectExtent l="19050" t="0" r="1079" b="0"/>
                  <wp:docPr id="15" name="Рисунок 11" descr="C:\Users\kab 20a\AppData\Local\Microsoft\Windows\Temporary Internet Files\Content.Word\IMG-20240213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ab 20a\AppData\Local\Microsoft\Windows\Temporary Internet Files\Content.Word\IMG-20240213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3556" b="39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298" cy="112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751" w:rsidRPr="000C53C3" w:rsidTr="003910F2">
        <w:tc>
          <w:tcPr>
            <w:tcW w:w="787" w:type="dxa"/>
          </w:tcPr>
          <w:p w:rsidR="000B7389" w:rsidRPr="001E4D8B" w:rsidRDefault="000B7389" w:rsidP="00507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344" w:type="dxa"/>
          </w:tcPr>
          <w:p w:rsidR="000B7389" w:rsidRPr="00283365" w:rsidRDefault="000B738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Пакина</w:t>
            </w:r>
            <w:proofErr w:type="spellEnd"/>
            <w:r w:rsidRPr="00283365">
              <w:rPr>
                <w:rFonts w:ascii="Times New Roman" w:hAnsi="Times New Roman" w:cs="Times New Roman"/>
                <w:sz w:val="24"/>
                <w:szCs w:val="24"/>
              </w:rPr>
              <w:t xml:space="preserve"> Э.В.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389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 xml:space="preserve">Конкурс проектных работ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Экологическая мозаика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2023г.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389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МБУ ДО ДЮЦ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Халеева</w:t>
            </w:r>
            <w:proofErr w:type="spellEnd"/>
            <w:r w:rsidRPr="00283365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 xml:space="preserve">Зарубина Д., 10 </w:t>
            </w:r>
            <w:proofErr w:type="spellStart"/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4441" w:type="dxa"/>
          </w:tcPr>
          <w:p w:rsidR="000B7389" w:rsidRPr="00283365" w:rsidRDefault="000B7389" w:rsidP="00507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4898" cy="1246249"/>
                  <wp:effectExtent l="19050" t="0" r="0" b="0"/>
                  <wp:docPr id="16" name="Рисунок 9" descr="C:\Users\kab 20a\AppData\Local\Microsoft\Windows\Temporary Internet Files\Content.Word\IMG-20240213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b 20a\AppData\Local\Microsoft\Windows\Temporary Internet Files\Content.Word\IMG-20240213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175" cy="128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751" w:rsidRPr="000C53C3" w:rsidTr="003910F2">
        <w:tc>
          <w:tcPr>
            <w:tcW w:w="787" w:type="dxa"/>
          </w:tcPr>
          <w:p w:rsidR="000B7389" w:rsidRPr="001E4D8B" w:rsidRDefault="000B7389" w:rsidP="00507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344" w:type="dxa"/>
          </w:tcPr>
          <w:p w:rsidR="000B7389" w:rsidRPr="00283365" w:rsidRDefault="000B738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Пакина</w:t>
            </w:r>
            <w:proofErr w:type="spellEnd"/>
            <w:r w:rsidRPr="00283365">
              <w:rPr>
                <w:rFonts w:ascii="Times New Roman" w:hAnsi="Times New Roman" w:cs="Times New Roman"/>
                <w:sz w:val="24"/>
                <w:szCs w:val="24"/>
              </w:rPr>
              <w:t xml:space="preserve"> Э.В.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Конкурс проектных работ «Экологическая мозаика»</w:t>
            </w:r>
          </w:p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 декабрь 2023г.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Халеева</w:t>
            </w:r>
            <w:proofErr w:type="spellEnd"/>
            <w:r w:rsidRPr="00283365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1" w:type="dxa"/>
          </w:tcPr>
          <w:p w:rsidR="000B7389" w:rsidRPr="00283365" w:rsidRDefault="000B7389" w:rsidP="00507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3316" cy="1492370"/>
                  <wp:effectExtent l="19050" t="0" r="4984" b="0"/>
                  <wp:docPr id="24" name="Рисунок 10" descr="C:\Users\kab 20a\AppData\Local\Microsoft\Windows\Temporary Internet Files\Content.Word\IMG-20240213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ab 20a\AppData\Local\Microsoft\Windows\Temporary Internet Files\Content.Word\IMG-20240213-WA00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9836" b="3310"/>
                          <a:stretch/>
                        </pic:blipFill>
                        <pic:spPr bwMode="auto">
                          <a:xfrm>
                            <a:off x="0" y="0"/>
                            <a:ext cx="1666370" cy="1522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751" w:rsidRPr="000C53C3" w:rsidTr="003910F2">
        <w:tc>
          <w:tcPr>
            <w:tcW w:w="787" w:type="dxa"/>
          </w:tcPr>
          <w:p w:rsidR="000B7389" w:rsidRPr="001E4D8B" w:rsidRDefault="000B7389" w:rsidP="00507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344" w:type="dxa"/>
          </w:tcPr>
          <w:p w:rsidR="000B7389" w:rsidRPr="00283365" w:rsidRDefault="000B738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Пакина</w:t>
            </w:r>
            <w:proofErr w:type="spellEnd"/>
            <w:r w:rsidRPr="00283365">
              <w:rPr>
                <w:rFonts w:ascii="Times New Roman" w:hAnsi="Times New Roman" w:cs="Times New Roman"/>
                <w:sz w:val="24"/>
                <w:szCs w:val="24"/>
              </w:rPr>
              <w:t xml:space="preserve"> Э.В.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Четверть финала областной конкурс «</w:t>
            </w:r>
            <w:proofErr w:type="spellStart"/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Экополис</w:t>
            </w:r>
            <w:proofErr w:type="spellEnd"/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Полуфинал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Финал областного конкурса «</w:t>
            </w:r>
            <w:proofErr w:type="spellStart"/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Экополис</w:t>
            </w:r>
            <w:proofErr w:type="spellEnd"/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2023г. - март 2024г.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МБУ ДО ДЮЦ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5 человек</w:t>
            </w:r>
          </w:p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4441" w:type="dxa"/>
          </w:tcPr>
          <w:p w:rsidR="000B7389" w:rsidRPr="00283365" w:rsidRDefault="00B92A00" w:rsidP="00507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673" cy="1285336"/>
                  <wp:effectExtent l="19050" t="0" r="0" b="0"/>
                  <wp:docPr id="69" name="Рисунок 69" descr="C:\Users\1\Downloads\mxZM1z8iR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1\Downloads\mxZM1z8iR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34" cy="1301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751" w:rsidRPr="000C53C3" w:rsidTr="003910F2">
        <w:tc>
          <w:tcPr>
            <w:tcW w:w="787" w:type="dxa"/>
          </w:tcPr>
          <w:p w:rsidR="000B7389" w:rsidRPr="001E4D8B" w:rsidRDefault="000B7389" w:rsidP="00507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344" w:type="dxa"/>
          </w:tcPr>
          <w:p w:rsidR="000B7389" w:rsidRDefault="000B7389">
            <w:proofErr w:type="spellStart"/>
            <w:r w:rsidRPr="00605C05">
              <w:rPr>
                <w:rFonts w:ascii="Times New Roman" w:hAnsi="Times New Roman" w:cs="Times New Roman"/>
                <w:sz w:val="24"/>
                <w:szCs w:val="24"/>
              </w:rPr>
              <w:t>Пакина</w:t>
            </w:r>
            <w:proofErr w:type="spellEnd"/>
            <w:r w:rsidRPr="00605C05">
              <w:rPr>
                <w:rFonts w:ascii="Times New Roman" w:hAnsi="Times New Roman" w:cs="Times New Roman"/>
                <w:sz w:val="24"/>
                <w:szCs w:val="24"/>
              </w:rPr>
              <w:t xml:space="preserve"> Э.В.</w:t>
            </w:r>
          </w:p>
        </w:tc>
        <w:tc>
          <w:tcPr>
            <w:tcW w:w="2349" w:type="dxa"/>
          </w:tcPr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конкурс «Пластилиновая биология»</w:t>
            </w:r>
          </w:p>
          <w:p w:rsidR="000B7389" w:rsidRPr="00283365" w:rsidRDefault="000B738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 май 2024г.</w:t>
            </w:r>
          </w:p>
        </w:tc>
        <w:tc>
          <w:tcPr>
            <w:tcW w:w="2200" w:type="dxa"/>
          </w:tcPr>
          <w:p w:rsidR="000B7389" w:rsidRPr="00283365" w:rsidRDefault="000B738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11" w:type="dxa"/>
          </w:tcPr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 xml:space="preserve">Карелина </w:t>
            </w:r>
            <w:proofErr w:type="spellStart"/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  <w:proofErr w:type="spellEnd"/>
          </w:p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Шмидт Ангелина</w:t>
            </w:r>
          </w:p>
          <w:p w:rsidR="000B7389" w:rsidRPr="00283365" w:rsidRDefault="000B738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2" w:type="dxa"/>
          </w:tcPr>
          <w:p w:rsidR="000B7389" w:rsidRPr="00283365" w:rsidRDefault="000B738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0B7389" w:rsidRPr="00283365" w:rsidRDefault="000B738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389" w:rsidRPr="00283365" w:rsidRDefault="000B738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389" w:rsidRPr="00283365" w:rsidRDefault="000B738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4441" w:type="dxa"/>
          </w:tcPr>
          <w:p w:rsidR="000B7389" w:rsidRPr="00283365" w:rsidRDefault="000B7389" w:rsidP="00507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751" w:rsidRPr="000C53C3" w:rsidTr="003910F2">
        <w:tc>
          <w:tcPr>
            <w:tcW w:w="787" w:type="dxa"/>
          </w:tcPr>
          <w:p w:rsidR="000B7389" w:rsidRPr="001E4D8B" w:rsidRDefault="000B7389" w:rsidP="00507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344" w:type="dxa"/>
          </w:tcPr>
          <w:p w:rsidR="000B7389" w:rsidRDefault="000B7389">
            <w:proofErr w:type="spellStart"/>
            <w:r w:rsidRPr="00605C05">
              <w:rPr>
                <w:rFonts w:ascii="Times New Roman" w:hAnsi="Times New Roman" w:cs="Times New Roman"/>
                <w:sz w:val="24"/>
                <w:szCs w:val="24"/>
              </w:rPr>
              <w:t>Пакина</w:t>
            </w:r>
            <w:proofErr w:type="spellEnd"/>
            <w:r w:rsidRPr="00605C05">
              <w:rPr>
                <w:rFonts w:ascii="Times New Roman" w:hAnsi="Times New Roman" w:cs="Times New Roman"/>
                <w:sz w:val="24"/>
                <w:szCs w:val="24"/>
              </w:rPr>
              <w:t xml:space="preserve"> Э.В.</w:t>
            </w:r>
          </w:p>
        </w:tc>
        <w:tc>
          <w:tcPr>
            <w:tcW w:w="2349" w:type="dxa"/>
          </w:tcPr>
          <w:p w:rsidR="000B7389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Всероссийской олимпиады школьников</w:t>
            </w:r>
          </w:p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Октябрь 2024г.</w:t>
            </w:r>
          </w:p>
          <w:p w:rsidR="000B7389" w:rsidRPr="00283365" w:rsidRDefault="000B738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0B7389" w:rsidRPr="00283365" w:rsidRDefault="000B738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Муниципальный этап</w:t>
            </w:r>
          </w:p>
        </w:tc>
        <w:tc>
          <w:tcPr>
            <w:tcW w:w="1711" w:type="dxa"/>
          </w:tcPr>
          <w:p w:rsidR="000B7389" w:rsidRPr="00283365" w:rsidRDefault="000B738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Гусева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 xml:space="preserve">, 10 </w:t>
            </w:r>
            <w:proofErr w:type="spellStart"/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2" w:type="dxa"/>
          </w:tcPr>
          <w:p w:rsidR="000B7389" w:rsidRPr="00283365" w:rsidRDefault="000B738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4441" w:type="dxa"/>
          </w:tcPr>
          <w:p w:rsidR="000B7389" w:rsidRPr="00283365" w:rsidRDefault="000B7389" w:rsidP="00507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79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6836" cy="1420094"/>
                  <wp:effectExtent l="19050" t="0" r="4314" b="0"/>
                  <wp:docPr id="31" name="Рисунок 10" descr="C:\Users\kab 20a\AppData\Local\Microsoft\Windows\Temporary Internet Files\Content.Word\IMG-20240213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ab 20a\AppData\Local\Microsoft\Windows\Temporary Internet Files\Content.Word\IMG-20240213-WA00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2922" t="32035" b="15753"/>
                          <a:stretch/>
                        </pic:blipFill>
                        <pic:spPr bwMode="auto">
                          <a:xfrm>
                            <a:off x="0" y="0"/>
                            <a:ext cx="1576836" cy="1420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751" w:rsidRPr="000C53C3" w:rsidTr="003910F2">
        <w:tc>
          <w:tcPr>
            <w:tcW w:w="787" w:type="dxa"/>
          </w:tcPr>
          <w:p w:rsidR="000B7389" w:rsidRPr="001E4D8B" w:rsidRDefault="000B738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344" w:type="dxa"/>
          </w:tcPr>
          <w:p w:rsidR="000B7389" w:rsidRDefault="000B7389">
            <w:proofErr w:type="spellStart"/>
            <w:r w:rsidRPr="00605C05">
              <w:rPr>
                <w:rFonts w:ascii="Times New Roman" w:hAnsi="Times New Roman" w:cs="Times New Roman"/>
                <w:sz w:val="24"/>
                <w:szCs w:val="24"/>
              </w:rPr>
              <w:t>Пакина</w:t>
            </w:r>
            <w:proofErr w:type="spellEnd"/>
            <w:r w:rsidRPr="00605C05">
              <w:rPr>
                <w:rFonts w:ascii="Times New Roman" w:hAnsi="Times New Roman" w:cs="Times New Roman"/>
                <w:sz w:val="24"/>
                <w:szCs w:val="24"/>
              </w:rPr>
              <w:t xml:space="preserve"> Э.В.</w:t>
            </w:r>
          </w:p>
        </w:tc>
        <w:tc>
          <w:tcPr>
            <w:tcW w:w="2349" w:type="dxa"/>
          </w:tcPr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проектных работ «Интеллектуальный марафон»</w:t>
            </w:r>
          </w:p>
          <w:p w:rsidR="000B7389" w:rsidRPr="00283365" w:rsidRDefault="000B738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0B7389" w:rsidRPr="00283365" w:rsidRDefault="000B738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Всерос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ийский</w:t>
            </w:r>
          </w:p>
        </w:tc>
        <w:tc>
          <w:tcPr>
            <w:tcW w:w="1711" w:type="dxa"/>
          </w:tcPr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Токарская</w:t>
            </w:r>
            <w:proofErr w:type="spellEnd"/>
            <w:r w:rsidRPr="00283365">
              <w:rPr>
                <w:rFonts w:ascii="Times New Roman" w:hAnsi="Times New Roman" w:cs="Times New Roman"/>
                <w:sz w:val="24"/>
                <w:szCs w:val="24"/>
              </w:rPr>
              <w:t xml:space="preserve"> Ирина</w:t>
            </w:r>
          </w:p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Шишова</w:t>
            </w:r>
          </w:p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  <w:proofErr w:type="spellEnd"/>
          </w:p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Матвейчик</w:t>
            </w:r>
            <w:proofErr w:type="spellEnd"/>
            <w:r w:rsidRPr="00283365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Макарова Мария</w:t>
            </w:r>
          </w:p>
          <w:p w:rsidR="000B7389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Бударазова</w:t>
            </w:r>
            <w:proofErr w:type="spellEnd"/>
            <w:r w:rsidRPr="00283365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  <w:p w:rsidR="000B7389" w:rsidRPr="00283365" w:rsidRDefault="000B7389" w:rsidP="00F3786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2" w:type="dxa"/>
          </w:tcPr>
          <w:p w:rsidR="000B7389" w:rsidRDefault="000B738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389" w:rsidRPr="00283365" w:rsidRDefault="000B738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0B7389" w:rsidRPr="00283365" w:rsidRDefault="000B738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0B7389" w:rsidRPr="00283365" w:rsidRDefault="000B738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0B7389" w:rsidRPr="00283365" w:rsidRDefault="000B738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0B7389" w:rsidRPr="00283365" w:rsidRDefault="000B738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4441" w:type="dxa"/>
          </w:tcPr>
          <w:p w:rsidR="000B7389" w:rsidRPr="00283365" w:rsidRDefault="000B7389" w:rsidP="00507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5463" cy="1271338"/>
                  <wp:effectExtent l="19050" t="0" r="0" b="0"/>
                  <wp:docPr id="32" name="Рисунок 10" descr="C:\Users\1\AppData\Local\Temp\Temp1_26-06-2024_08-46-54.zip\IMG_20240306_140029_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AppData\Local\Temp\Temp1_26-06-2024_08-46-54.zip\IMG_20240306_140029_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31321" b="3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193" cy="1291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751" w:rsidRPr="000C53C3" w:rsidTr="003910F2">
        <w:tc>
          <w:tcPr>
            <w:tcW w:w="787" w:type="dxa"/>
          </w:tcPr>
          <w:p w:rsidR="000B7389" w:rsidRPr="001E4D8B" w:rsidRDefault="000B738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344" w:type="dxa"/>
          </w:tcPr>
          <w:p w:rsidR="000B7389" w:rsidRPr="00283365" w:rsidRDefault="000B738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0B7389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Олимпиада НГАТУ</w:t>
            </w:r>
          </w:p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2024г.</w:t>
            </w:r>
          </w:p>
        </w:tc>
        <w:tc>
          <w:tcPr>
            <w:tcW w:w="2200" w:type="dxa"/>
          </w:tcPr>
          <w:p w:rsidR="000B7389" w:rsidRPr="00283365" w:rsidRDefault="000B738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</w:t>
            </w:r>
          </w:p>
        </w:tc>
        <w:tc>
          <w:tcPr>
            <w:tcW w:w="1711" w:type="dxa"/>
          </w:tcPr>
          <w:p w:rsidR="000B7389" w:rsidRPr="00283365" w:rsidRDefault="000B7389" w:rsidP="0020520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Платонова Надежда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2" w:type="dxa"/>
          </w:tcPr>
          <w:p w:rsidR="000B7389" w:rsidRPr="00283365" w:rsidRDefault="000B7389" w:rsidP="0020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65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4441" w:type="dxa"/>
          </w:tcPr>
          <w:p w:rsidR="000B7389" w:rsidRPr="00283365" w:rsidRDefault="00601614" w:rsidP="00507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ED5">
              <w:rPr>
                <w:rFonts w:ascii="Times New Roman" w:hAnsi="Times New Roman" w:cs="Times New Roman"/>
                <w:sz w:val="24"/>
                <w:szCs w:val="24"/>
              </w:rPr>
              <w:object w:dxaOrig="4230" w:dyaOrig="811">
                <v:shape id="_x0000_i1027" type="#_x0000_t75" style="width:272.4pt;height:53pt" o:ole="">
                  <v:imagedata r:id="rId29" o:title=""/>
                </v:shape>
                <o:OLEObject Type="Embed" ProgID="Package" ShapeID="_x0000_i1027" DrawAspect="Content" ObjectID="_1793032846" r:id="rId30"/>
              </w:object>
            </w:r>
          </w:p>
        </w:tc>
      </w:tr>
    </w:tbl>
    <w:p w:rsidR="00D86545" w:rsidRDefault="00D86545" w:rsidP="00D86545">
      <w:pPr>
        <w:rPr>
          <w:rFonts w:ascii="Times New Roman" w:hAnsi="Times New Roman" w:cs="Times New Roman"/>
        </w:rPr>
      </w:pPr>
    </w:p>
    <w:p w:rsidR="00D86545" w:rsidRDefault="00D86545" w:rsidP="00D86545">
      <w:pPr>
        <w:rPr>
          <w:rFonts w:ascii="Times New Roman" w:hAnsi="Times New Roman" w:cs="Times New Roman"/>
        </w:rPr>
      </w:pPr>
    </w:p>
    <w:p w:rsidR="00D86545" w:rsidRPr="00D86545" w:rsidRDefault="00D86545" w:rsidP="00D86545">
      <w:pPr>
        <w:rPr>
          <w:rFonts w:ascii="Times New Roman" w:hAnsi="Times New Roman" w:cs="Times New Roman"/>
          <w:sz w:val="28"/>
          <w:szCs w:val="28"/>
        </w:rPr>
      </w:pPr>
    </w:p>
    <w:p w:rsidR="00D86545" w:rsidRPr="00D86545" w:rsidRDefault="00D86545" w:rsidP="00D86545">
      <w:pPr>
        <w:rPr>
          <w:rFonts w:ascii="Times New Roman" w:hAnsi="Times New Roman" w:cs="Times New Roman"/>
          <w:sz w:val="28"/>
          <w:szCs w:val="28"/>
        </w:rPr>
      </w:pPr>
    </w:p>
    <w:p w:rsidR="00B9126A" w:rsidRDefault="00B9126A"/>
    <w:sectPr w:rsidR="00B9126A" w:rsidSect="00507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10"/>
  <w:proofState w:spelling="clean" w:grammar="clean"/>
  <w:defaultTabStop w:val="708"/>
  <w:characterSpacingControl w:val="doNotCompress"/>
  <w:compat/>
  <w:rsids>
    <w:rsidRoot w:val="00D86545"/>
    <w:rsid w:val="000B7389"/>
    <w:rsid w:val="00144C79"/>
    <w:rsid w:val="00181331"/>
    <w:rsid w:val="00205208"/>
    <w:rsid w:val="0034590B"/>
    <w:rsid w:val="00354ED5"/>
    <w:rsid w:val="003910F2"/>
    <w:rsid w:val="00507751"/>
    <w:rsid w:val="005C7143"/>
    <w:rsid w:val="00601614"/>
    <w:rsid w:val="006211CA"/>
    <w:rsid w:val="0077720A"/>
    <w:rsid w:val="007B1D42"/>
    <w:rsid w:val="007E32FF"/>
    <w:rsid w:val="007F2812"/>
    <w:rsid w:val="00842662"/>
    <w:rsid w:val="008A727E"/>
    <w:rsid w:val="008D02CD"/>
    <w:rsid w:val="00AB47B2"/>
    <w:rsid w:val="00B25EAF"/>
    <w:rsid w:val="00B9126A"/>
    <w:rsid w:val="00B92A00"/>
    <w:rsid w:val="00BB0AC5"/>
    <w:rsid w:val="00CB180B"/>
    <w:rsid w:val="00D86545"/>
    <w:rsid w:val="00DB27E4"/>
    <w:rsid w:val="00DD4E27"/>
    <w:rsid w:val="00EA13D5"/>
    <w:rsid w:val="00EB0E97"/>
    <w:rsid w:val="00ED79C9"/>
    <w:rsid w:val="00EF0D5C"/>
    <w:rsid w:val="00F37869"/>
    <w:rsid w:val="00F92B19"/>
    <w:rsid w:val="00FC2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" w:line="360" w:lineRule="auto"/>
        <w:ind w:right="11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545"/>
    <w:pPr>
      <w:spacing w:before="0" w:after="160" w:line="259" w:lineRule="auto"/>
      <w:ind w:right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6545"/>
    <w:pPr>
      <w:spacing w:before="0" w:line="240" w:lineRule="auto"/>
      <w:ind w:righ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86545"/>
    <w:pPr>
      <w:spacing w:before="0" w:line="240" w:lineRule="auto"/>
      <w:ind w:right="0"/>
      <w:jc w:val="left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86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65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oleObject" Target="embeddings/oleObject2.bin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595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dcterms:created xsi:type="dcterms:W3CDTF">2024-06-27T07:24:00Z</dcterms:created>
  <dcterms:modified xsi:type="dcterms:W3CDTF">2024-11-13T16:54:00Z</dcterms:modified>
</cp:coreProperties>
</file>