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A7" w:rsidRDefault="002929B3" w:rsidP="00802FBD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КВН     МАТЕМАТИКА  - ЦАРИЦА НАУК</w:t>
      </w:r>
    </w:p>
    <w:p w:rsidR="00802FBD" w:rsidRPr="00730A25" w:rsidRDefault="00B851A7" w:rsidP="00802FBD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 и провела Мочалова Е.В.</w:t>
      </w:r>
      <w:bookmarkStart w:id="0" w:name="_GoBack"/>
      <w:bookmarkEnd w:id="0"/>
      <w:r w:rsidR="007F6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1.5pt" o:hralign="center" o:hrstd="t" o:hr="t" fillcolor="#8c8c8c" stroked="f"/>
        </w:pict>
      </w:r>
    </w:p>
    <w:p w:rsidR="00802FBD" w:rsidRPr="00730A25" w:rsidRDefault="00802FBD" w:rsidP="00802FB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A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познавательной деятельности обучающихся на уроках математики.</w:t>
      </w:r>
      <w:proofErr w:type="gramEnd"/>
    </w:p>
    <w:p w:rsidR="00802FBD" w:rsidRPr="00730A25" w:rsidRDefault="00802FBD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02FBD" w:rsidRPr="00730A25" w:rsidRDefault="00802FBD" w:rsidP="00802FB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интереса к урокам математики.</w:t>
      </w:r>
    </w:p>
    <w:p w:rsidR="00802FBD" w:rsidRPr="00730A25" w:rsidRDefault="00802FBD" w:rsidP="00802FB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математических терминов, умения выполнять вычислительные действия на изученные случаи умножения, деления и сложения.</w:t>
      </w:r>
    </w:p>
    <w:p w:rsidR="00802FBD" w:rsidRPr="00730A25" w:rsidRDefault="00802FBD" w:rsidP="00802FB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логического мышления, речи, памяти, внимания.</w:t>
      </w:r>
    </w:p>
    <w:p w:rsidR="00802FBD" w:rsidRPr="00730A25" w:rsidRDefault="00802FBD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="00FE3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эмблемы команд, для конкурса капитанов</w:t>
      </w:r>
      <w:r w:rsidR="00971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бумага и маркеры, счетные палочки</w:t>
      </w: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грамоты.</w:t>
      </w:r>
    </w:p>
    <w:p w:rsidR="00802FBD" w:rsidRPr="00730A25" w:rsidRDefault="00675E0E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команды по 5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 У каждой команды – название, девиз, </w:t>
      </w:r>
      <w:r w:rsidR="00FE3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эмблема, 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приветствие.</w:t>
      </w:r>
    </w:p>
    <w:p w:rsidR="00802FBD" w:rsidRPr="00730A25" w:rsidRDefault="00802FBD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Вступительное слово.</w:t>
      </w:r>
    </w:p>
    <w:p w:rsidR="00802FBD" w:rsidRPr="00971B70" w:rsidRDefault="00C94639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FBD" w:rsidRPr="00971B70" w:rsidRDefault="00802FBD" w:rsidP="00802FBD">
      <w:pPr>
        <w:spacing w:after="0" w:line="270" w:lineRule="atLeast"/>
        <w:ind w:right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торжественно вокруг?</w:t>
      </w:r>
    </w:p>
    <w:p w:rsidR="00802FBD" w:rsidRPr="00971B70" w:rsidRDefault="00802FBD" w:rsidP="00802FBD">
      <w:pPr>
        <w:spacing w:after="0" w:line="270" w:lineRule="atLeast"/>
        <w:ind w:right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так быстро смолкли речи.</w:t>
      </w:r>
    </w:p>
    <w:p w:rsidR="00802FBD" w:rsidRPr="00971B70" w:rsidRDefault="00802FBD" w:rsidP="00802FBD">
      <w:pPr>
        <w:spacing w:after="0" w:line="270" w:lineRule="atLeast"/>
        <w:ind w:right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 царице всех наук</w:t>
      </w:r>
    </w:p>
    <w:p w:rsidR="00802FBD" w:rsidRPr="00971B70" w:rsidRDefault="00802FBD" w:rsidP="00802FBD">
      <w:pPr>
        <w:spacing w:after="0" w:line="270" w:lineRule="atLeast"/>
        <w:ind w:right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сегодня вечер.</w:t>
      </w:r>
    </w:p>
    <w:p w:rsidR="00802FBD" w:rsidRPr="00971B70" w:rsidRDefault="00802FBD" w:rsidP="00802FBD">
      <w:pPr>
        <w:spacing w:after="0" w:line="270" w:lineRule="atLeast"/>
        <w:ind w:right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ей такой почет.</w:t>
      </w:r>
    </w:p>
    <w:p w:rsidR="00802FBD" w:rsidRPr="00971B70" w:rsidRDefault="00802FBD" w:rsidP="00802FBD">
      <w:pPr>
        <w:spacing w:after="0" w:line="270" w:lineRule="atLeast"/>
        <w:ind w:right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ей дано давать ответы,</w:t>
      </w:r>
    </w:p>
    <w:p w:rsidR="00802FBD" w:rsidRPr="00971B70" w:rsidRDefault="00802FBD" w:rsidP="00802FBD">
      <w:pPr>
        <w:spacing w:after="0" w:line="270" w:lineRule="atLeast"/>
        <w:ind w:right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хороший выполнить расчет</w:t>
      </w:r>
    </w:p>
    <w:p w:rsidR="00802FBD" w:rsidRPr="00971B70" w:rsidRDefault="00802FBD" w:rsidP="00802FBD">
      <w:pPr>
        <w:spacing w:after="0" w:line="270" w:lineRule="atLeast"/>
        <w:ind w:right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постройки здания, ракеты.</w:t>
      </w:r>
    </w:p>
    <w:p w:rsidR="00802FBD" w:rsidRPr="00971B70" w:rsidRDefault="00C94639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 математике молва,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в порядок ум приводит,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хорошие слова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говорят о ней в народе.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нам, математика, даешь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победы трудностей закалку,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с тобою молодежь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волю, и смекалку.</w:t>
      </w:r>
    </w:p>
    <w:p w:rsidR="00802FBD" w:rsidRPr="00971B70" w:rsidRDefault="00C94639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то, что в творческом труде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Выручаешь в трудные моменты,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искренне тебе</w:t>
      </w:r>
    </w:p>
    <w:p w:rsidR="00802FBD" w:rsidRPr="00971B70" w:rsidRDefault="00802FBD" w:rsidP="00802FBD">
      <w:pPr>
        <w:spacing w:after="0" w:line="270" w:lineRule="atLeast"/>
        <w:ind w:righ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Посылаем гром...</w:t>
      </w:r>
    </w:p>
    <w:p w:rsidR="00802FBD" w:rsidRPr="00971B70" w:rsidRDefault="00802FBD" w:rsidP="00802FB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Ведущие (вместе). Аплодисментов</w:t>
      </w:r>
    </w:p>
    <w:p w:rsidR="00802FBD" w:rsidRPr="00971B70" w:rsidRDefault="00C94639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4 ученик</w:t>
      </w:r>
    </w:p>
    <w:p w:rsidR="00802FBD" w:rsidRPr="00971B70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Д</w:t>
      </w: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рузья мои! Сегодня в школе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Большой и интересный день: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Мы приготовили </w:t>
      </w:r>
      <w:proofErr w:type="gram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весёлый</w:t>
      </w:r>
      <w:proofErr w:type="gramEnd"/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Наш школьный славный КВН.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</w:t>
      </w: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этот праздник КВН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Вам по душе пришёлся всем,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Иметь надо знания прочные,</w:t>
      </w:r>
    </w:p>
    <w:p w:rsidR="00802FBD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Быть весёлым и находчивым!</w:t>
      </w:r>
    </w:p>
    <w:p w:rsidR="00802FBD" w:rsidRDefault="00802FBD" w:rsidP="001E3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4639" w:rsidRPr="00730A25" w:rsidRDefault="00C94639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Начинается конкурс-состязание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веселых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находчивых. Се</w:t>
      </w:r>
      <w:r w:rsid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 в КВНе принимают участие 2</w:t>
      </w: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учащихся 4-ых классов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</w:p>
    <w:p w:rsidR="00802FBD" w:rsidRPr="00971B70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4639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Пятерочка</w:t>
      </w:r>
      <w:r w:rsid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«Квадрат»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будет самым догадливым и весёлым. Итак, наш весёлый конкурс объявляется открытым.</w:t>
      </w:r>
    </w:p>
    <w:p w:rsidR="00730A25" w:rsidRDefault="00802FBD" w:rsidP="00730A2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</w:t>
      </w:r>
      <w:r w:rsid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 прошу представить команды</w:t>
      </w:r>
    </w:p>
    <w:p w:rsidR="00730A25" w:rsidRDefault="00730A25" w:rsidP="00730A2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E0E" w:rsidRPr="00675E0E" w:rsidRDefault="00675E0E" w:rsidP="00675E0E">
      <w:pPr>
        <w:pStyle w:val="a5"/>
        <w:numPr>
          <w:ilvl w:val="0"/>
          <w:numId w:val="9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675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онкурс «Приветствие»).</w:t>
      </w:r>
      <w:proofErr w:type="gramEnd"/>
    </w:p>
    <w:p w:rsidR="00675E0E" w:rsidRPr="00730A25" w:rsidRDefault="00675E0E" w:rsidP="00675E0E">
      <w:pPr>
        <w:numPr>
          <w:ilvl w:val="0"/>
          <w:numId w:val="2"/>
        </w:numPr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команды.</w:t>
      </w:r>
    </w:p>
    <w:p w:rsidR="00675E0E" w:rsidRPr="00730A25" w:rsidRDefault="00675E0E" w:rsidP="00675E0E">
      <w:pPr>
        <w:numPr>
          <w:ilvl w:val="0"/>
          <w:numId w:val="2"/>
        </w:numPr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Эмблемы.</w:t>
      </w:r>
    </w:p>
    <w:p w:rsidR="00675E0E" w:rsidRPr="00730A25" w:rsidRDefault="00675E0E" w:rsidP="00675E0E">
      <w:pPr>
        <w:numPr>
          <w:ilvl w:val="0"/>
          <w:numId w:val="2"/>
        </w:numPr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Девиз.</w:t>
      </w:r>
    </w:p>
    <w:p w:rsidR="00675E0E" w:rsidRPr="00730A25" w:rsidRDefault="00675E0E" w:rsidP="00675E0E">
      <w:pPr>
        <w:numPr>
          <w:ilvl w:val="0"/>
          <w:numId w:val="2"/>
        </w:numPr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Капитан.</w:t>
      </w:r>
    </w:p>
    <w:p w:rsidR="00C94639" w:rsidRPr="00C94639" w:rsidRDefault="00675E0E" w:rsidP="00675E0E">
      <w:pPr>
        <w:numPr>
          <w:ilvl w:val="0"/>
          <w:numId w:val="2"/>
        </w:numPr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Приветствие </w:t>
      </w:r>
    </w:p>
    <w:p w:rsidR="00675E0E" w:rsidRPr="00675E0E" w:rsidRDefault="00675E0E" w:rsidP="00C94639">
      <w:pPr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5E0E" w:rsidRPr="00971B70" w:rsidRDefault="00675E0E" w:rsidP="00675E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 1:</w:t>
      </w:r>
    </w:p>
    <w:p w:rsidR="00675E0E" w:rsidRPr="00971B70" w:rsidRDefault="00675E0E" w:rsidP="00675E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команды: </w:t>
      </w:r>
      <w:r w:rsidRPr="00971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команда:</w:t>
      </w: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C94639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Пятёрочка</w:t>
      </w: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5E0E" w:rsidRPr="00971B70" w:rsidRDefault="00675E0E" w:rsidP="00675E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 девиз:</w:t>
      </w:r>
    </w:p>
    <w:p w:rsidR="00675E0E" w:rsidRPr="00971B70" w:rsidRDefault="00675E0E" w:rsidP="00675E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врачом, моряком или лётчиком стать,</w:t>
      </w:r>
    </w:p>
    <w:p w:rsidR="00675E0E" w:rsidRPr="00971B70" w:rsidRDefault="00675E0E" w:rsidP="00675E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твёрдо на «5» математику знать!</w:t>
      </w:r>
    </w:p>
    <w:p w:rsidR="00675E0E" w:rsidRPr="00971B70" w:rsidRDefault="00675E0E" w:rsidP="00675E0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Приветствие:</w:t>
      </w:r>
    </w:p>
    <w:p w:rsidR="00675E0E" w:rsidRPr="00971B70" w:rsidRDefault="00675E0E" w:rsidP="00675E0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пожелание всем:</w:t>
      </w:r>
    </w:p>
    <w:p w:rsidR="00675E0E" w:rsidRPr="00971B70" w:rsidRDefault="00675E0E" w:rsidP="00675E0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Победившим не хвалиться,</w:t>
      </w:r>
    </w:p>
    <w:p w:rsidR="00675E0E" w:rsidRPr="00971B70" w:rsidRDefault="00675E0E" w:rsidP="00675E0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Проигравшим не реветь.</w:t>
      </w:r>
    </w:p>
    <w:p w:rsidR="00C94639" w:rsidRPr="00730A25" w:rsidRDefault="00C94639" w:rsidP="00675E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25" w:rsidRPr="00971B70" w:rsidRDefault="003777E7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команда?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команды: </w:t>
      </w:r>
      <w:r w:rsidRPr="00971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Наша команда</w:t>
      </w: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«Квадрат»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Девиз: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нашего «Квадрата»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стороны равны.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наши все ребята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Дружбою </w:t>
      </w:r>
      <w:proofErr w:type="gramStart"/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</w:t>
      </w:r>
      <w:proofErr w:type="gramEnd"/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Приветствие: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Наша команда «Квадрат»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Приветствует собравшихся ребят.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всем победить,</w:t>
      </w:r>
    </w:p>
    <w:p w:rsidR="00971B70" w:rsidRPr="00971B70" w:rsidRDefault="00971B70" w:rsidP="00971B7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себе — не проиграть.</w:t>
      </w:r>
    </w:p>
    <w:p w:rsidR="00802FBD" w:rsidRPr="00730A25" w:rsidRDefault="00730A25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по 2 строчки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Вы, жюри, нас не журите</w:t>
      </w:r>
    </w:p>
    <w:p w:rsidR="00F16337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 </w:t>
      </w: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баллов присудите,</w:t>
      </w:r>
    </w:p>
    <w:p w:rsidR="00802FBD" w:rsidRPr="00730A25" w:rsidRDefault="00F16337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02FBD"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будем мы стараться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 </w:t>
      </w: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соперником сражаться!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</w:p>
    <w:p w:rsidR="00802FBD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по строчке каждая команда или спеть на мотив «Очи чёрные».)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жюри, жюри, о, могучее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 чёрные, очи жгучие</w:t>
      </w:r>
    </w:p>
    <w:p w:rsidR="00802FBD" w:rsidRPr="00730A25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мы любим вас, как мы ценим вас</w:t>
      </w:r>
    </w:p>
    <w:p w:rsidR="00802FBD" w:rsidRDefault="00802FBD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губите нас в этот трудный час.</w:t>
      </w:r>
    </w:p>
    <w:p w:rsidR="00730A25" w:rsidRPr="00730A25" w:rsidRDefault="00730A25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FBD" w:rsidRPr="00730A25" w:rsidRDefault="00802FBD" w:rsidP="00802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болельщикам:</w:t>
      </w:r>
    </w:p>
    <w:p w:rsidR="00802FBD" w:rsidRPr="00730A25" w:rsidRDefault="00802FBD" w:rsidP="00802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без тебя прожить нельзя,</w:t>
      </w:r>
    </w:p>
    <w:p w:rsidR="00802FBD" w:rsidRDefault="00802FBD" w:rsidP="00802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Болельщик ты наш, хороший.</w:t>
      </w:r>
    </w:p>
    <w:p w:rsidR="00802FBD" w:rsidRPr="00730A25" w:rsidRDefault="00802FBD" w:rsidP="00802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с тобой давно друзья,</w:t>
      </w:r>
    </w:p>
    <w:p w:rsidR="00802FBD" w:rsidRPr="00730A25" w:rsidRDefault="00802FBD" w:rsidP="00802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 громче в ладоши.</w:t>
      </w:r>
    </w:p>
    <w:p w:rsidR="00802FBD" w:rsidRPr="001E3051" w:rsidRDefault="00802FBD" w:rsidP="00802FB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3051" w:rsidRPr="001E3051" w:rsidRDefault="001E3051" w:rsidP="001E305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30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Приветствие соперникам</w:t>
      </w:r>
    </w:p>
    <w:p w:rsidR="001E3051" w:rsidRDefault="001E3051" w:rsidP="001E3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Исполнение куплета песни:    </w:t>
      </w:r>
    </w:p>
    <w:p w:rsidR="001E3051" w:rsidRPr="00730A25" w:rsidRDefault="001E3051" w:rsidP="001E3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«Мы желаем счастья  Вам</w:t>
      </w:r>
    </w:p>
    <w:p w:rsidR="001E3051" w:rsidRPr="00730A25" w:rsidRDefault="001E3051" w:rsidP="001E3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Успехов в этом зале большом</w:t>
      </w:r>
    </w:p>
    <w:p w:rsidR="001E3051" w:rsidRPr="00730A25" w:rsidRDefault="001E3051" w:rsidP="001E3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Как солнце по утрам</w:t>
      </w:r>
    </w:p>
    <w:p w:rsidR="001E3051" w:rsidRDefault="001E3051" w:rsidP="001E30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</w:t>
      </w:r>
      <w:proofErr w:type="gram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Победа пусть приходит к Вам!» 2 раза)</w:t>
      </w:r>
      <w:proofErr w:type="gramEnd"/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635" w:rsidRPr="00730A25" w:rsidRDefault="00730A25" w:rsidP="00730A25">
      <w:pPr>
        <w:pStyle w:val="a5"/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</w:t>
      </w:r>
      <w:r w:rsidR="00C03635" w:rsidRPr="0073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Разминка</w:t>
      </w:r>
      <w:r w:rsidRPr="0073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</w:t>
      </w:r>
      <w:r w:rsid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отвечают по очереди и </w:t>
      </w: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по одному баллу за верный ответ.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 Какая цифра, если перевернуть сверху вниз, уменьшится на 3?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(Цифра 9.)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2.Какие часы показывают верное время только 2 раза в сутки?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(Часы, </w:t>
      </w:r>
      <w:proofErr w:type="gramEnd"/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остановились.)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3.Когда мы смотрим на число 3, а говорим «пятнадцать»?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(Когда смотрим на часы.)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известной сказке «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туда - не знаю куда, принеси то - не знаю что» 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послал стрелка Андрея «за тридевять земель».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вопрос! Тридевять - это сколько?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(Тридевять — это 27.</w:t>
      </w:r>
      <w:proofErr w:type="gramEnd"/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Древней Руси считали девятками: тридевять - это 9 ∙3 =27.)</w:t>
      </w:r>
      <w:proofErr w:type="gramEnd"/>
    </w:p>
    <w:p w:rsid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30A25"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раз старик ходил к морю в «Сказке о рыбаке и рыбке» А.С. Пушки</w:t>
      </w:r>
      <w:r w:rsid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на, </w:t>
      </w:r>
      <w:r w:rsidR="00730A25"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рыбка выполнила желания старухи? (Пять раз.)</w:t>
      </w:r>
    </w:p>
    <w:p w:rsidR="00C03635" w:rsidRPr="00730A25" w:rsidRDefault="00730A2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03635"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лет рыбачил старик из «Сказки о рыбаке и рыбке» А.С. Пушкина 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того, как он поймал золотую рыбку?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(«Ровно тридцать лет и три года», то</w:t>
      </w:r>
      <w:proofErr w:type="gramEnd"/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33 года.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7.Стоит в поле дуб. На дубе 3 ветки. На каждой ветке по 3 яблока. Сколько 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яблок? (Нисколько, так как на дубе яблоки не растут.)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8.На грядке сидят 6 воробьев, к ним прилетели еще 5. Кот подкрался и 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схватил одного. Сколько осталось воробьев на грядке? 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(Нисколько, так </w:t>
      </w:r>
      <w:proofErr w:type="gramEnd"/>
    </w:p>
    <w:p w:rsidR="00802FBD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остальные воробьи улетели.</w:t>
      </w:r>
      <w:r w:rsidR="00FB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3AFC" w:rsidRDefault="00FB3AFC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AFC" w:rsidRPr="00675E0E" w:rsidRDefault="00FB3AFC" w:rsidP="00FB3AFC">
      <w:pPr>
        <w:pStyle w:val="a5"/>
        <w:numPr>
          <w:ilvl w:val="0"/>
          <w:numId w:val="9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Домашнее задание «Конкурс загадок»</w:t>
      </w:r>
    </w:p>
    <w:p w:rsidR="00FB3AFC" w:rsidRDefault="00FB3AFC" w:rsidP="00FB3AFC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пооче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рёдно друг другу загадывают по 3</w:t>
      </w: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загадки, которые содержат числа. Например: Два конца, два кольца, посередине гвоздик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77E7" w:rsidRPr="003777E7" w:rsidRDefault="003777E7" w:rsidP="003777E7">
      <w:pPr>
        <w:pStyle w:val="a5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Есть, друзья, такая птица:</w:t>
      </w:r>
    </w:p>
    <w:p w:rsidR="003777E7" w:rsidRDefault="003777E7" w:rsidP="003777E7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сядет на страницу, </w:t>
      </w:r>
    </w:p>
    <w:p w:rsidR="003777E7" w:rsidRDefault="003777E7" w:rsidP="003777E7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рад бываю я, </w:t>
      </w:r>
    </w:p>
    <w:p w:rsidR="003777E7" w:rsidRDefault="003777E7" w:rsidP="003777E7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со мною вся семья (пятерка)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77E7" w:rsidRDefault="003777E7" w:rsidP="003777E7">
      <w:pPr>
        <w:pStyle w:val="a5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Шея длинная такая,</w:t>
      </w:r>
    </w:p>
    <w:p w:rsidR="003777E7" w:rsidRPr="003777E7" w:rsidRDefault="003777E7" w:rsidP="003777E7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хвост крючком…</w:t>
      </w:r>
    </w:p>
    <w:p w:rsidR="003777E7" w:rsidRDefault="003777E7" w:rsidP="003777E7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не секрет, любит всех она </w:t>
      </w:r>
      <w:proofErr w:type="gramStart"/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лентяев</w:t>
      </w:r>
      <w:proofErr w:type="gramEnd"/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3777E7" w:rsidRDefault="003777E7" w:rsidP="003777E7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ее </w:t>
      </w:r>
      <w:proofErr w:type="gramStart"/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лентяи</w:t>
      </w:r>
      <w:proofErr w:type="gramEnd"/>
      <w:r w:rsidRPr="00377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нет! (двойка)</w:t>
      </w:r>
    </w:p>
    <w:p w:rsidR="001C24B9" w:rsidRDefault="001C24B9" w:rsidP="001C24B9">
      <w:pPr>
        <w:pStyle w:val="a5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Черен, да не ворон. </w:t>
      </w:r>
    </w:p>
    <w:p w:rsidR="001C24B9" w:rsidRDefault="001C24B9" w:rsidP="001C24B9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Рогат, да не бык. </w:t>
      </w:r>
    </w:p>
    <w:p w:rsidR="001C24B9" w:rsidRDefault="001C24B9" w:rsidP="001C24B9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Шесть ног без копыт. </w:t>
      </w:r>
    </w:p>
    <w:p w:rsidR="001C24B9" w:rsidRDefault="001C24B9" w:rsidP="001C24B9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2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Летит</w:t>
      </w:r>
      <w:proofErr w:type="gramEnd"/>
      <w:r w:rsidRPr="001C2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жужжит, упадет - землю роет (жук).</w:t>
      </w:r>
    </w:p>
    <w:p w:rsidR="001C24B9" w:rsidRPr="001C24B9" w:rsidRDefault="001C24B9" w:rsidP="00FB3AFC">
      <w:pPr>
        <w:pStyle w:val="a5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Шевелились у цветка</w:t>
      </w:r>
    </w:p>
    <w:p w:rsidR="001C24B9" w:rsidRPr="001C24B9" w:rsidRDefault="001C24B9" w:rsidP="001C24B9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четыре лепестка. </w:t>
      </w:r>
    </w:p>
    <w:p w:rsidR="001C24B9" w:rsidRDefault="001C24B9" w:rsidP="001C24B9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сорвать его хотел,</w:t>
      </w:r>
    </w:p>
    <w:p w:rsidR="00FB3AFC" w:rsidRPr="001C24B9" w:rsidRDefault="001C24B9" w:rsidP="001C24B9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вспорхнул и улетел (бабочка)</w:t>
      </w:r>
    </w:p>
    <w:p w:rsidR="001C24B9" w:rsidRDefault="001C24B9" w:rsidP="00FB3AFC">
      <w:pPr>
        <w:pStyle w:val="a5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кого одна нога, да и та без башмака? (гриб).</w:t>
      </w:r>
    </w:p>
    <w:p w:rsidR="001C24B9" w:rsidRDefault="001C24B9" w:rsidP="00FB3AFC">
      <w:pPr>
        <w:pStyle w:val="a5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C2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рук,  нога -  одна (дерево</w:t>
      </w:r>
      <w:proofErr w:type="gramEnd"/>
    </w:p>
    <w:p w:rsidR="001C24B9" w:rsidRPr="001C24B9" w:rsidRDefault="001C24B9" w:rsidP="00FB3AFC">
      <w:pPr>
        <w:pStyle w:val="a5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году четыре раза переодевается? (Земля)</w:t>
      </w:r>
    </w:p>
    <w:p w:rsidR="003777E7" w:rsidRDefault="001C24B9" w:rsidP="001C24B9">
      <w:pPr>
        <w:pStyle w:val="a5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приходят к нам в гости: один седой, другой молодой, третий скачет, а четвертый плачет (времена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24B9" w:rsidRPr="003777E7" w:rsidRDefault="001C24B9" w:rsidP="003777E7">
      <w:pPr>
        <w:pStyle w:val="a5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E0E" w:rsidRPr="00675E0E" w:rsidRDefault="00675E0E" w:rsidP="00675E0E">
      <w:pPr>
        <w:pStyle w:val="a5"/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Волшебное слово</w:t>
      </w:r>
    </w:p>
    <w:p w:rsidR="00675E0E" w:rsidRPr="00675E0E" w:rsidRDefault="00675E0E" w:rsidP="00675E0E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как можно больше слов из букв слова "ТРЕУГОЛЬНИК” (е=</w:t>
      </w:r>
      <w:proofErr w:type="gramStart"/>
      <w:r w:rsidRPr="0067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gramEnd"/>
      <w:r w:rsidRPr="0067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 за 3 минуты</w:t>
      </w:r>
    </w:p>
    <w:p w:rsidR="00675E0E" w:rsidRDefault="00675E0E" w:rsidP="00675E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(Рог, руль, толь, рот, кит, горн, уголь, урон, китель, кулон, грек, луг, угол, лот, тор, кон, нуль, уклон, укол, лектор, тенор, тур, гол, тол, корень, рок, укор, лето, утро, игрек, орел, турне, тир, роль, трель, тон, кот, лень, тело, итог, ролик, кино, раут, гик, ель, тик, олень, кол, енот, трек, ток, куль, крот, лук, гель, лён, уро</w:t>
      </w:r>
      <w:r w:rsidR="00AA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корь, лорнет, турок</w:t>
      </w:r>
      <w:proofErr w:type="gramEnd"/>
      <w:r w:rsidR="00AA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т.д.)</w:t>
      </w:r>
    </w:p>
    <w:p w:rsidR="00AA6281" w:rsidRPr="00730A25" w:rsidRDefault="00AA6281" w:rsidP="00675E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CC1" w:rsidRPr="00971B70" w:rsidRDefault="00675E0E" w:rsidP="00D64CC1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6281" w:rsidRPr="0097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Сценка</w:t>
      </w:r>
      <w:r w:rsidR="00D64CC1" w:rsidRPr="00971B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64CC1" w:rsidRPr="00971B70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-Дима, а чем ты занимаешься?</w:t>
      </w:r>
    </w:p>
    <w:p w:rsidR="00D64CC1" w:rsidRPr="00971B70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Start"/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о чём я думаю</w:t>
      </w:r>
      <w:proofErr w:type="gramEnd"/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среднее арифметическое – гениальное изобретение математиков.</w:t>
      </w:r>
    </w:p>
    <w:p w:rsidR="00D64CC1" w:rsidRPr="00971B70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что это такое – среднее арифметическое?</w:t>
      </w:r>
    </w:p>
    <w:p w:rsidR="00D64CC1" w:rsidRPr="00971B70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Вот   смотри, мы с тобой неразлучные друзья и всё делим пополам: и хорошее, и плохое. Вот, например: ты по математике получила 5, а я кол. Складываем, делим пополам,  получается – по тройке получили оба. Видишь как </w:t>
      </w:r>
      <w:proofErr w:type="gramStart"/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отец меня не накажет. Да здравствует среднее арифметическое.</w:t>
      </w:r>
    </w:p>
    <w:p w:rsidR="00D64CC1" w:rsidRPr="00971B70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даже не узнал, устраивает это меня.</w:t>
      </w:r>
    </w:p>
    <w:p w:rsidR="00D64CC1" w:rsidRPr="00971B70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перебивай. Это ещё не всё. Ты пришла в школу за 15 минут до уроков, а я опоздал на 15 минут. Складываем, делим пополам, получаем среднее арифметическое.</w:t>
      </w:r>
    </w:p>
    <w:p w:rsidR="00D64CC1" w:rsidRPr="00971B70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ты гений! Я тебя проучу! Слушай, ты хотел купить кроссовки на физкультуру, давай деньги, я сбегаю.</w:t>
      </w:r>
    </w:p>
    <w:p w:rsidR="00D64CC1" w:rsidRPr="00971B70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</w:t>
      </w:r>
      <w:proofErr w:type="gramStart"/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Елена Петровна завтра не будет ругать.</w:t>
      </w:r>
    </w:p>
    <w:p w:rsidR="00D64CC1" w:rsidRPr="00971B70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Видишь, как я быстро.</w:t>
      </w:r>
    </w:p>
    <w:p w:rsidR="00D64CC1" w:rsidRPr="00971B70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</w:t>
      </w:r>
    </w:p>
    <w:p w:rsidR="00D64CC1" w:rsidRPr="00971B70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ещё спрашиваешь? Это кроссовки: один – 40 размер, другой – 34. Складываем, делим пополам, получаем твой размер – 37. Да здравствует среднее арифметическое!</w:t>
      </w:r>
    </w:p>
    <w:p w:rsidR="00730A25" w:rsidRPr="00971B70" w:rsidRDefault="00730A25" w:rsidP="00C03635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E0E" w:rsidRPr="00971B70" w:rsidRDefault="00675E0E" w:rsidP="00C03635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281" w:rsidRPr="00971B70" w:rsidRDefault="00AA6281" w:rsidP="00AA6281">
      <w:pPr>
        <w:pStyle w:val="a5"/>
        <w:numPr>
          <w:ilvl w:val="0"/>
          <w:numId w:val="9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«Лейся, песня».</w:t>
      </w:r>
    </w:p>
    <w:p w:rsidR="00AA6281" w:rsidRPr="00730A25" w:rsidRDefault="00AA6281" w:rsidP="00AA628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мелодию и скажите фразу из этой песни, в которой будет математический термин.)</w:t>
      </w:r>
      <w:proofErr w:type="gramEnd"/>
    </w:p>
    <w:p w:rsidR="00AA6281" w:rsidRPr="00730A25" w:rsidRDefault="00AA6281" w:rsidP="00AA628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№ 1. «Учат в школе» (к четырём прибавить два)</w:t>
      </w:r>
    </w:p>
    <w:p w:rsidR="00AA6281" w:rsidRPr="00730A25" w:rsidRDefault="00AA6281" w:rsidP="00AA628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№ 2. «Вместе весело шагать по просторам…» (раз дощечка, два дощечка)</w:t>
      </w:r>
    </w:p>
    <w:p w:rsidR="00AA6281" w:rsidRPr="00730A25" w:rsidRDefault="00AA6281" w:rsidP="00AA628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№ 3. «Крокодил Гена» (и подарит 500 эскимо.)</w:t>
      </w:r>
    </w:p>
    <w:p w:rsidR="00AA6281" w:rsidRPr="00730A25" w:rsidRDefault="00AA6281" w:rsidP="00AA628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№ 4.  «В траве сидел кузнечик» (он ел одну лишь травку.)</w:t>
      </w:r>
    </w:p>
    <w:p w:rsidR="00AA6281" w:rsidRPr="00730A25" w:rsidRDefault="00AA6281" w:rsidP="00AA628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AA6281" w:rsidRDefault="00AA6281" w:rsidP="00AA62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Каждая команда должна спеть две строчки из песни, где встречаются имена числительные.</w:t>
      </w:r>
    </w:p>
    <w:p w:rsidR="00AA6281" w:rsidRPr="00730A25" w:rsidRDefault="00AA6281" w:rsidP="00AA62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E0E" w:rsidRDefault="00AA6281" w:rsidP="00AA6281">
      <w:pPr>
        <w:pStyle w:val="a5"/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капитанов</w:t>
      </w:r>
    </w:p>
    <w:p w:rsidR="00AA6281" w:rsidRPr="00D64CC1" w:rsidRDefault="00AA6281" w:rsidP="00AA6281">
      <w:pPr>
        <w:pStyle w:val="a5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 одновременно нарисовать квадрат и круг.</w:t>
      </w:r>
    </w:p>
    <w:p w:rsidR="00AA6281" w:rsidRPr="00AA6281" w:rsidRDefault="00AA6281" w:rsidP="00AA6281">
      <w:pPr>
        <w:pStyle w:val="a5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6281" w:rsidRPr="00AA6281" w:rsidRDefault="00802FBD" w:rsidP="00AA6281">
      <w:pPr>
        <w:pStyle w:val="a5"/>
        <w:numPr>
          <w:ilvl w:val="0"/>
          <w:numId w:val="9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28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Конкурс пословиц.</w:t>
      </w:r>
    </w:p>
    <w:p w:rsidR="00802FBD" w:rsidRDefault="00AA6281" w:rsidP="00AA6281">
      <w:pPr>
        <w:pStyle w:val="a5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очереди называем пословицы, содержащие числительные</w:t>
      </w:r>
      <w:r w:rsidR="00802FBD" w:rsidRPr="00AA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Например: Семь бед – один ответ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назовет пословицу последним, тот победил.</w:t>
      </w:r>
    </w:p>
    <w:p w:rsidR="00C03635" w:rsidRPr="00D64CC1" w:rsidRDefault="00C03635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02FBD" w:rsidRPr="00D64CC1" w:rsidRDefault="00802FBD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C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8. </w:t>
      </w:r>
      <w:r w:rsidR="00D64CC1" w:rsidRPr="00D64C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Конкурс «Задача</w:t>
      </w:r>
      <w:r w:rsidRPr="00D64C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со спичками</w:t>
      </w:r>
      <w:r w:rsidR="00D64CC1" w:rsidRPr="00D64C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»</w:t>
      </w:r>
      <w:r w:rsidRPr="00D64C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</w:p>
    <w:p w:rsidR="00802FBD" w:rsidRPr="00730A25" w:rsidRDefault="00802FBD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детьми рисунок.</w:t>
      </w:r>
    </w:p>
    <w:p w:rsidR="00802FBD" w:rsidRPr="00730A25" w:rsidRDefault="00802FBD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Выложите на столе такую же фигуру. Как вы думаете, кто это? Я задумала, что это животное – корова; гуляла корова, гуляла, и кто-то её позвал. Переложите всего одну спичку так, чтобы корова развернулась в другую сторону. Как только ваша команда догадается, надо дружно и синхронно хлопнуть в ладоши – это означает, что вы готовы. Внимание, начали.</w:t>
      </w:r>
    </w:p>
    <w:p w:rsidR="00802FBD" w:rsidRPr="00730A25" w:rsidRDefault="00802FBD" w:rsidP="00802FBD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14286F5" wp14:editId="10402CCA">
            <wp:extent cx="2724150" cy="1524000"/>
            <wp:effectExtent l="0" t="0" r="0" b="0"/>
            <wp:docPr id="2" name="Рисунок 2" descr="http://festival.1september.ru/articles/50506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5065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BC" w:rsidRPr="003019BC" w:rsidRDefault="003019BC" w:rsidP="003019BC">
      <w:pPr>
        <w:pStyle w:val="a5"/>
        <w:numPr>
          <w:ilvl w:val="0"/>
          <w:numId w:val="11"/>
        </w:numPr>
        <w:spacing w:after="0" w:line="270" w:lineRule="atLeast"/>
        <w:ind w:right="1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Pr="003019BC">
        <w:rPr>
          <w:b/>
        </w:rPr>
        <w:t xml:space="preserve">  «</w:t>
      </w:r>
      <w:r w:rsidRPr="00301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Без смекалки никуда»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игра со зрителями</w:t>
      </w:r>
    </w:p>
    <w:p w:rsidR="003019BC" w:rsidRPr="003019BC" w:rsidRDefault="003019BC" w:rsidP="003019BC">
      <w:pPr>
        <w:pStyle w:val="a5"/>
        <w:spacing w:after="0" w:line="270" w:lineRule="atLeast"/>
        <w:ind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9BC" w:rsidRPr="003019BC" w:rsidRDefault="003019BC" w:rsidP="003019BC">
      <w:pPr>
        <w:pStyle w:val="a5"/>
        <w:spacing w:after="0" w:line="270" w:lineRule="atLeast"/>
        <w:ind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 выдается карточка с вопросами, на которые они должны ответить за 5 минут. </w:t>
      </w:r>
    </w:p>
    <w:p w:rsidR="003019BC" w:rsidRPr="003019BC" w:rsidRDefault="003019BC" w:rsidP="003019BC">
      <w:pPr>
        <w:pStyle w:val="a5"/>
        <w:spacing w:after="0" w:line="270" w:lineRule="atLeast"/>
        <w:ind w:right="1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019BC" w:rsidRPr="003019BC" w:rsidRDefault="003019BC" w:rsidP="003019BC">
      <w:pPr>
        <w:spacing w:after="0" w:line="270" w:lineRule="atLeast"/>
        <w:ind w:left="360" w:right="1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 У мамы была путевка в дом отдыха со 2 января по 17 января включительно. Сколько дней отдыхала мама? Ответ: (16 дней.) </w:t>
      </w:r>
    </w:p>
    <w:p w:rsidR="003019BC" w:rsidRPr="003019BC" w:rsidRDefault="003019BC" w:rsidP="003019BC">
      <w:pPr>
        <w:pStyle w:val="a5"/>
        <w:spacing w:after="0" w:line="270" w:lineRule="atLeast"/>
        <w:ind w:right="1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019BC" w:rsidRPr="003019BC" w:rsidRDefault="003019BC" w:rsidP="003019BC">
      <w:pPr>
        <w:pStyle w:val="a5"/>
        <w:spacing w:after="0" w:line="270" w:lineRule="atLeast"/>
        <w:ind w:right="1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Бревно распилили на 4 части, расходуя каждый раз на отпиливание одной части 2 минуты. За сколько минут было распилено бревно? Ответ: (6 минут</w:t>
      </w:r>
      <w:proofErr w:type="gramStart"/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019BC" w:rsidRPr="003019BC" w:rsidRDefault="003019BC" w:rsidP="003019BC">
      <w:pPr>
        <w:spacing w:after="0" w:line="270" w:lineRule="atLeast"/>
        <w:ind w:left="360" w:right="1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019BC" w:rsidRPr="003019BC" w:rsidRDefault="003019BC" w:rsidP="003019BC">
      <w:pPr>
        <w:pStyle w:val="a5"/>
        <w:spacing w:after="0" w:line="270" w:lineRule="atLeast"/>
        <w:ind w:right="1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</w:t>
      </w:r>
      <w:proofErr w:type="gramStart"/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Произведение</w:t>
      </w:r>
      <w:proofErr w:type="gramEnd"/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каких двух однозначных чисел дает число 5? Ответ: (5 х 1) </w:t>
      </w:r>
    </w:p>
    <w:p w:rsidR="003019BC" w:rsidRPr="003019BC" w:rsidRDefault="003019BC" w:rsidP="003019BC">
      <w:pPr>
        <w:pStyle w:val="a5"/>
        <w:spacing w:after="0" w:line="270" w:lineRule="atLeast"/>
        <w:ind w:right="1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019BC" w:rsidRPr="003019BC" w:rsidRDefault="003019BC" w:rsidP="003019BC">
      <w:pPr>
        <w:spacing w:after="0" w:line="270" w:lineRule="atLeast"/>
        <w:ind w:left="360" w:right="1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 Заяц вытащил 7 морковок и съел все, кроме 4. Сколько морковок осталось? Ответ: (4) </w:t>
      </w:r>
    </w:p>
    <w:p w:rsidR="003019BC" w:rsidRPr="003019BC" w:rsidRDefault="003019BC" w:rsidP="003019BC">
      <w:pPr>
        <w:pStyle w:val="a5"/>
        <w:spacing w:after="0" w:line="270" w:lineRule="atLeast"/>
        <w:ind w:right="1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019BC" w:rsidRPr="003019BC" w:rsidRDefault="003019BC" w:rsidP="003019BC">
      <w:pPr>
        <w:pStyle w:val="a5"/>
        <w:spacing w:after="0" w:line="270" w:lineRule="atLeast"/>
        <w:ind w:right="11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 Апельсин дороже груши в 2 раза. Что дороже: 3 апельсина или 6 груш? Ответ: (одинаково)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поиграем. Я буду задавать вопросы, а вы будите отвечать только "ДА" или "НЕТ". Согласны? Тогда начнем!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выручим всегда? Да!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Врать не будем никогда? Да!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списывать ответ? Нет!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Кинуть камень кошке вслед? Нет!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в автобусе билет? Нет!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Ай-ай-ай! Как это "нет"?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брать билет всегда? Да!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робеть, когда беда? Да!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жалеть для дел труда? Да!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 не мыть, когда обед? Нет!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"не мыть"? Мыть обязательно!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 смывать без следа? Да!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вода? Да!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лентяям</w:t>
      </w:r>
      <w:proofErr w:type="gramEnd"/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шлем привет? Нет!</w:t>
      </w:r>
    </w:p>
    <w:p w:rsidR="003019BC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тем, кто трудится всегда? Да!</w:t>
      </w:r>
    </w:p>
    <w:p w:rsidR="003019BC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Сценка </w:t>
      </w:r>
      <w:r w:rsidRPr="00FE3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Класс. В классе перемена. За партой Сидоркин и Иванов. Сидоркин собирает вещи в портфель.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куда это?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с математики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уйду! Меня спросят, а я не готов.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брось ты! Спрашивают тех, у кого на лице написано «Я не готов!».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Сидоркин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видишь!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надо сделать так, как будто ты готов! Аутотренинг!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Сидоркин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Что?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Самовнушение! Повторяй за мной: У меня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готово!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меня к математик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 готово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выполнил домашнее задание!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Сидоркин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выполнил домашнее задание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три задачи и пять упражнений!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Сидоркин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три задачи и пять упражнений!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аутотренингом они не заметили, как вошел в класс учитель.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Сидоркин, что я слышу, ты готов к уроку?!! Иди к доске.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Сидоркин уверенно идет к доске.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меня к 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математике 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готово! Я выполнил домашнее задание! Все три задачи и пять упражнений!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напиши на доске упражнение 87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Сидоркин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выполнил домашнее задание! Все три задачи и пять упражнений!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Ничего не понимаю! Покажи тетрадь!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Сидоркин несет тетрадь. Учитель смотрит.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Сидоркин, Сидоркин! А как уверенно шел... Два! Садись.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Сидоркин и Иванов выходят из школы. На лице Сидоркина предчувствие беды.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Сидоркин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Эх, дома 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осят: - «Как в школе?» - И мне останется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9BC" w:rsidRPr="00FE3571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Нужен аутотренинг. Повторяй за мной: У меня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математике </w:t>
      </w: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отлично! И по физике хорошо! Стекло на перемене разбилось само!</w:t>
      </w:r>
    </w:p>
    <w:p w:rsidR="003019BC" w:rsidRPr="003019BC" w:rsidRDefault="003019BC" w:rsidP="003019BC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9 Конкурс </w:t>
      </w:r>
      <w:r w:rsidRPr="00D64C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Аукцион.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Как можно быстрее ответить на шуточные вопросы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</w:t>
      </w:r>
      <w:proofErr w:type="gramStart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У</w:t>
      </w:r>
      <w:proofErr w:type="gramEnd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семерых братьев по одной сестре. Много ли сестер? (1.)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2</w:t>
      </w:r>
      <w:proofErr w:type="gramStart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Д</w:t>
      </w:r>
      <w:proofErr w:type="gramEnd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ве матери, две дочери, да бабушка с внучкой.  Сколько всего 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человек? (3.)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3</w:t>
      </w:r>
      <w:proofErr w:type="gramStart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К</w:t>
      </w:r>
      <w:proofErr w:type="gramEnd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огда гусь стоит на двух ногах он весит 4 кг. Сколько он будет 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весить, когда встанет на одну ногу? (4 кг.)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4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4 яйца сварились за 4 минуты. </w:t>
      </w:r>
      <w:proofErr w:type="gramStart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За сколько минут сварилось одно яйцо? (4 </w:t>
      </w:r>
      <w:proofErr w:type="gramEnd"/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минуты.)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5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Что легче: килограмм железа или килограмм пуха? (Одинаково.)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6</w:t>
      </w:r>
      <w:proofErr w:type="gramStart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Л</w:t>
      </w:r>
      <w:proofErr w:type="gramEnd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етели три страуса, охотник убил одного. Сколько страусов осталось? 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(Страусы не летают.)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7</w:t>
      </w:r>
      <w:proofErr w:type="gramStart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К</w:t>
      </w:r>
      <w:proofErr w:type="gramEnd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огда козе исполнится 7 лет, что будет с ней дальше? (Восьмой пойдет.)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8</w:t>
      </w:r>
      <w:proofErr w:type="gramStart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В</w:t>
      </w:r>
      <w:proofErr w:type="gramEnd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погребе 5 мышей грызли корку сыра. Они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были так увлечены этим, что не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заметили подкравшегося кота. Кот бросился н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а мышей и одну из них схватил.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Сколько мышей осталось доедать сыр? (Ни одной.)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9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Дед, баба, внучка, Жучка, кошка и мышка </w:t>
      </w:r>
      <w:r w:rsidR="001C2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тянули-тянули репку и, наконец,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вытянули. Сколько глаз увидели репку? (12 глаз.)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10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Бабушка вязала внукам шарфы и варежки.</w:t>
      </w:r>
      <w:r w:rsidR="001C2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Всего она  связала 3 шарфа и 6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варежек. Сколько внуков у бабушки? (3 внука.)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11</w:t>
      </w:r>
      <w:proofErr w:type="gramStart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П</w:t>
      </w:r>
      <w:proofErr w:type="gramEnd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 морю плыли 9 акул. Они увидели</w:t>
      </w:r>
      <w:r w:rsidR="001C2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косяк рыб и нырнули в глубину.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Сколько акул осталось в море? (9)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12</w:t>
      </w:r>
      <w:proofErr w:type="gramStart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О</w:t>
      </w:r>
      <w:proofErr w:type="gramEnd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коло столовой, где обедали лыжники, прише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дшие из похода, стояли 20 лыж,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 в снег было воткнуто 20 палок. Сколько лыжников ходило в поход? (10.)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13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Кузнец подковал тройку лошадей. Сколько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подков  ему пришлось сделать?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(12.)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14</w:t>
      </w:r>
      <w:proofErr w:type="gramStart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О</w:t>
      </w:r>
      <w:proofErr w:type="gramEnd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дин ослик нес 10 кг железа, а другой  - 1</w:t>
      </w:r>
      <w:r w:rsidR="001C2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0 кг ваты.  У кого поклажа была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тяжелей? (Одинаковая.)</w:t>
      </w:r>
    </w:p>
    <w:p w:rsidR="00D64CC1" w:rsidRPr="00D64CC1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15</w:t>
      </w:r>
      <w:proofErr w:type="gramStart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Н</w:t>
      </w:r>
      <w:proofErr w:type="gramEnd"/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аступил долгожданный январь. Сначала зацвел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а 1 яблоня, а потом - 3 сливы. </w:t>
      </w:r>
      <w:r w:rsidRPr="00D64CC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Сколько деревьев зацвело? (В январе деревья не цветут</w:t>
      </w:r>
      <w:r w:rsidRPr="00D64C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.)</w:t>
      </w:r>
    </w:p>
    <w:p w:rsidR="00D64CC1" w:rsidRPr="00D64CC1" w:rsidRDefault="00D64CC1" w:rsidP="00802FBD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802FBD" w:rsidRPr="00730A25" w:rsidRDefault="00D64CC1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10</w:t>
      </w:r>
      <w:r w:rsidR="00802FBD" w:rsidRPr="00730A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Домашнее задание (частушки).</w:t>
      </w:r>
    </w:p>
    <w:p w:rsidR="00802FBD" w:rsidRPr="00730A25" w:rsidRDefault="00802FBD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исполняет школьные частушки на тему “Урок математики”.</w:t>
      </w:r>
    </w:p>
    <w:p w:rsidR="00C03635" w:rsidRPr="00971B70" w:rsidRDefault="00FE3571" w:rsidP="00802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целый день зевает, 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и сам не знает.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Математики урок</w:t>
      </w:r>
      <w:proofErr w:type="gramStart"/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идет Ванюше впрок.</w:t>
      </w:r>
    </w:p>
    <w:p w:rsidR="00802FBD" w:rsidRPr="00971B70" w:rsidRDefault="00802FBD" w:rsidP="00802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571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="00FE3571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 тетрадкой Влад рыдает:</w:t>
      </w: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пример решить – не знает.</w:t>
      </w: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Плачет баба, плачет дед, </w:t>
      </w: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не сходится ответ!</w:t>
      </w:r>
    </w:p>
    <w:p w:rsidR="00C03635" w:rsidRPr="00971B70" w:rsidRDefault="00C03635" w:rsidP="00802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BD" w:rsidRPr="00971B70" w:rsidRDefault="00FE3571" w:rsidP="00802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таблицу умноженья</w:t>
      </w:r>
      <w:proofErr w:type="gramStart"/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сном учила.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встала – всю таблицу</w:t>
      </w:r>
      <w:proofErr w:type="gramStart"/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ачисто забыла!</w:t>
      </w:r>
    </w:p>
    <w:p w:rsidR="00C03635" w:rsidRPr="00971B70" w:rsidRDefault="00C03635" w:rsidP="00802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BD" w:rsidRPr="00971B70" w:rsidRDefault="00FE3571" w:rsidP="00802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соседом сообща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</w:t>
      </w:r>
      <w:proofErr w:type="gramEnd"/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решили.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нее мы на двоих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Четверку получили.</w:t>
      </w:r>
    </w:p>
    <w:p w:rsidR="00C03635" w:rsidRPr="00971B70" w:rsidRDefault="00C03635" w:rsidP="00802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BD" w:rsidRPr="00971B70" w:rsidRDefault="00FE3571" w:rsidP="00802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у, зачем нам теоремы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чему нам алгоритм?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роботы, мы – дети,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выдерживаем ритм!</w:t>
      </w:r>
    </w:p>
    <w:p w:rsidR="00C03635" w:rsidRPr="00971B70" w:rsidRDefault="00C03635" w:rsidP="00802FB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FBD" w:rsidRPr="00730A25" w:rsidRDefault="00FE3571" w:rsidP="00802FB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мы считаем,</w:t>
      </w:r>
      <w:r w:rsidR="00802FBD" w:rsidRPr="00971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Множим, делим, вычитаем, 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Отвечаем и читаем –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времени теряем!</w:t>
      </w:r>
    </w:p>
    <w:p w:rsidR="00C03635" w:rsidRPr="00730A25" w:rsidRDefault="00C03635" w:rsidP="00802FB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FBD" w:rsidRPr="00730A25" w:rsidRDefault="00FE3571" w:rsidP="00802FB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мне решил задачу,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математике помог,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потом решали с мамой</w:t>
      </w:r>
      <w:proofErr w:type="gramStart"/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что он решить не смог.</w:t>
      </w:r>
    </w:p>
    <w:p w:rsidR="00C03635" w:rsidRPr="00730A25" w:rsidRDefault="00C03635" w:rsidP="00802FB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FBD" w:rsidRPr="00730A25" w:rsidRDefault="00FE3571" w:rsidP="00802F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 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считаю очень быстро,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школе все гордятся мной.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один мальчишка в школе</w:t>
      </w:r>
      <w:proofErr w:type="gramStart"/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="00802FBD"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угонится за мной.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635" w:rsidRPr="00730A25" w:rsidRDefault="00FE3571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635"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C03635"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бещал ребятам Павлик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«Единицу я исправлю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немного подучу,</w:t>
      </w:r>
    </w:p>
    <w:p w:rsidR="00C0363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двойку получу</w:t>
      </w:r>
      <w:r w:rsidR="00D6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4CC1" w:rsidRPr="00730A25" w:rsidRDefault="00D64CC1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635" w:rsidRPr="00730A25" w:rsidRDefault="00FE3571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C03635"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 уткнувши в телевизор,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часов сидела Лиза</w:t>
      </w:r>
    </w:p>
    <w:p w:rsidR="00C03635" w:rsidRPr="00730A2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чудо! – на строке</w:t>
      </w:r>
    </w:p>
    <w:p w:rsidR="00C03635" w:rsidRDefault="00C03635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«</w:t>
      </w:r>
      <w:proofErr w:type="spell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»в</w:t>
      </w:r>
      <w:proofErr w:type="spellEnd"/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дневнике.</w:t>
      </w:r>
    </w:p>
    <w:p w:rsidR="00FE3571" w:rsidRPr="00730A25" w:rsidRDefault="00FE3571" w:rsidP="00C0363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571" w:rsidRDefault="00FE3571" w:rsidP="00FE3571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Жюри подводит итоги</w:t>
      </w:r>
    </w:p>
    <w:p w:rsidR="005A563E" w:rsidRPr="00730A25" w:rsidRDefault="005A563E" w:rsidP="00802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563E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hAnsi="Times New Roman" w:cs="Times New Roman"/>
          <w:sz w:val="28"/>
          <w:szCs w:val="28"/>
        </w:rPr>
        <w:t xml:space="preserve"> </w:t>
      </w: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стихи:</w:t>
      </w:r>
    </w:p>
    <w:p w:rsidR="00FE3571" w:rsidRPr="00730A25" w:rsidRDefault="00FE3571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водить корабли,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небо взлететь,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многое знать,</w:t>
      </w:r>
    </w:p>
    <w:p w:rsidR="005A563E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много уметь!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этом, и при этом,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заметьте-ка,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важная наука -</w:t>
      </w:r>
    </w:p>
    <w:p w:rsidR="005A563E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Арифметика!</w:t>
      </w:r>
    </w:p>
    <w:p w:rsidR="00AA6281" w:rsidRPr="00730A25" w:rsidRDefault="00AA6281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корабли не садятся на мель,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 курсу идут 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туман и метель?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потому что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заметьте-ка, 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Капитанам помогает </w:t>
      </w:r>
    </w:p>
    <w:p w:rsidR="005A563E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Арифметика!</w:t>
      </w:r>
    </w:p>
    <w:p w:rsidR="00AA6281" w:rsidRPr="00730A25" w:rsidRDefault="00AA6281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врачом, моряком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летчиком стать,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Арифметику знать!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свете нет профессии,</w:t>
      </w:r>
    </w:p>
    <w:p w:rsidR="005A563E" w:rsidRP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заметьте-ка,</w:t>
      </w:r>
    </w:p>
    <w:p w:rsidR="00AA6281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нам не пригодилась</w:t>
      </w:r>
      <w:proofErr w:type="gramEnd"/>
    </w:p>
    <w:p w:rsidR="00730A25" w:rsidRDefault="005A563E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Арифметика!</w:t>
      </w:r>
    </w:p>
    <w:p w:rsidR="00AA6281" w:rsidRPr="00730A25" w:rsidRDefault="00AA6281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281" w:rsidRPr="00730A25" w:rsidRDefault="00AA6281" w:rsidP="005A56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9BC" w:rsidRPr="003019BC" w:rsidRDefault="003019BC" w:rsidP="003019BC">
      <w:pPr>
        <w:spacing w:after="0" w:line="270" w:lineRule="atLeast"/>
        <w:ind w:left="32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закончилась игра, </w:t>
      </w:r>
    </w:p>
    <w:p w:rsidR="003019BC" w:rsidRPr="003019BC" w:rsidRDefault="003019BC" w:rsidP="003019BC">
      <w:pPr>
        <w:spacing w:after="0" w:line="270" w:lineRule="atLeast"/>
        <w:ind w:left="32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узнать пора. </w:t>
      </w:r>
    </w:p>
    <w:p w:rsidR="003019BC" w:rsidRPr="003019BC" w:rsidRDefault="003019BC" w:rsidP="003019BC">
      <w:pPr>
        <w:spacing w:after="0" w:line="270" w:lineRule="atLeast"/>
        <w:ind w:left="32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лучше всех трудился </w:t>
      </w:r>
    </w:p>
    <w:p w:rsidR="003019BC" w:rsidRDefault="003019BC" w:rsidP="003019BC">
      <w:pPr>
        <w:spacing w:after="0" w:line="270" w:lineRule="atLeast"/>
        <w:ind w:left="32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КВНе отличился? </w:t>
      </w:r>
    </w:p>
    <w:p w:rsidR="003019BC" w:rsidRPr="003019BC" w:rsidRDefault="003019BC" w:rsidP="003019BC">
      <w:pPr>
        <w:spacing w:after="0" w:line="270" w:lineRule="atLeast"/>
        <w:ind w:left="32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9BC" w:rsidRDefault="003019BC" w:rsidP="003019BC">
      <w:pPr>
        <w:spacing w:after="0" w:line="270" w:lineRule="atLeast"/>
        <w:ind w:left="32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жюри.  </w:t>
      </w:r>
      <w:proofErr w:type="gramStart"/>
      <w:r w:rsidRPr="0030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команд)</w:t>
      </w:r>
      <w:proofErr w:type="gramEnd"/>
    </w:p>
    <w:p w:rsidR="003019BC" w:rsidRPr="003019BC" w:rsidRDefault="003019BC" w:rsidP="003019BC">
      <w:pPr>
        <w:spacing w:after="0" w:line="270" w:lineRule="atLeast"/>
        <w:ind w:left="32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FBD" w:rsidRPr="00730A25" w:rsidRDefault="003019BC" w:rsidP="003019BC">
      <w:pPr>
        <w:spacing w:after="0" w:line="270" w:lineRule="atLeast"/>
        <w:ind w:left="32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Учитель. Дорогие ребята! Вы все сегодня доказали, что любите математику и хорошо её знаете. Вы показали мне, какие вы внимательные, какая у вас замечательная память, как вы логично рассуждаете. Вы просто – молодцы! Желаю вам дальнейших успехов и побед! </w:t>
      </w:r>
      <w:r w:rsid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КВН подходит к концу. </w:t>
      </w:r>
      <w:proofErr w:type="gramStart"/>
      <w:r w:rsidR="00AA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802FBD"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 все кома</w:t>
      </w:r>
      <w:r w:rsidR="00AA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нды показали себя не только зна</w:t>
      </w:r>
      <w:r w:rsidR="00802FBD"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ющими, но и находчивыми и смекалистыми.</w:t>
      </w:r>
      <w:proofErr w:type="gramEnd"/>
    </w:p>
    <w:p w:rsidR="00D64CC1" w:rsidRDefault="00D64CC1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CC1" w:rsidRDefault="00D64CC1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4B9" w:rsidRDefault="001C24B9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CC1" w:rsidRDefault="00D64CC1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CC1" w:rsidRDefault="00D64CC1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поиграем. Я буду задавать вопросы, а вы будите отвечать только "ДА" или "НЕТ". Согласны? Тогда начнем!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выручим всегда? Да!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Врать не будем никогда? Да!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списывать ответ? Нет!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Кинуть камень кошке вслед? Нет!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в автобусе билет? Нет!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Ай-ай-ай! Как это "нет"?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брать билет всегда? Да!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робеть, когда беда? Да!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жалеть для дел труда? Да!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не мыть, когда обед? Нет!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"не мыть"? Мыть обязательно!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 смывать без следа? Да!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вода? Да!</w:t>
      </w:r>
    </w:p>
    <w:p w:rsidR="00FE3571" w:rsidRPr="00FE357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лентяям</w:t>
      </w:r>
      <w:proofErr w:type="gramEnd"/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шлем привет? Нет!</w:t>
      </w:r>
    </w:p>
    <w:p w:rsidR="00D64CC1" w:rsidRDefault="00FE3571" w:rsidP="00FE3571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тем, кто трудится всегда? Да!</w:t>
      </w:r>
    </w:p>
    <w:p w:rsidR="00D64CC1" w:rsidRDefault="00D64CC1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CC1" w:rsidRDefault="00D64CC1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CC1" w:rsidRDefault="00D64CC1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CC1" w:rsidRDefault="00D64CC1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CC1" w:rsidRPr="00730A25" w:rsidRDefault="00D64CC1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25" w:rsidRPr="00730A25" w:rsidRDefault="00730A25" w:rsidP="00802FBD">
      <w:pPr>
        <w:spacing w:after="0" w:line="270" w:lineRule="atLeast"/>
        <w:ind w:left="586" w:right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25" w:rsidRPr="00730A25" w:rsidRDefault="00730A25" w:rsidP="00730A25">
      <w:pPr>
        <w:rPr>
          <w:rFonts w:ascii="Times New Roman" w:hAnsi="Times New Roman" w:cs="Times New Roman"/>
          <w:sz w:val="28"/>
          <w:szCs w:val="28"/>
        </w:rPr>
      </w:pPr>
      <w:r w:rsidRPr="00730A25">
        <w:rPr>
          <w:rFonts w:ascii="Times New Roman" w:hAnsi="Times New Roman" w:cs="Times New Roman"/>
          <w:b/>
          <w:bCs/>
          <w:sz w:val="28"/>
          <w:szCs w:val="28"/>
        </w:rPr>
        <w:t>Без смекалки никуда» — 8 конкурс</w:t>
      </w:r>
      <w:r w:rsidRPr="00730A25">
        <w:rPr>
          <w:rFonts w:ascii="Times New Roman" w:hAnsi="Times New Roman" w:cs="Times New Roman"/>
          <w:sz w:val="28"/>
          <w:szCs w:val="28"/>
        </w:rPr>
        <w:br/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  <w:t>Командам выдается карточка с вопросами, на которые они должны ответить за 5 минут. </w:t>
      </w:r>
      <w:r w:rsidRPr="00730A25">
        <w:rPr>
          <w:rFonts w:ascii="Times New Roman" w:hAnsi="Times New Roman" w:cs="Times New Roman"/>
          <w:sz w:val="28"/>
          <w:szCs w:val="28"/>
        </w:rPr>
        <w:br/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  <w:t>1. У мамы была путевка в дом отдыха со 2 января по 17 января включительно. Сколько дней отдыхала мама? Ответ: (16 дней.) </w:t>
      </w:r>
      <w:r w:rsidRPr="00730A25">
        <w:rPr>
          <w:rFonts w:ascii="Times New Roman" w:hAnsi="Times New Roman" w:cs="Times New Roman"/>
          <w:sz w:val="28"/>
          <w:szCs w:val="28"/>
        </w:rPr>
        <w:br/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  <w:t>2. Бревно распилили на 4 части, расходуя каждый раз на отпиливание одной части 2 минуты. За сколько минут было распилено бревно? Ответ: (6 минут</w:t>
      </w:r>
      <w:proofErr w:type="gramStart"/>
      <w:r w:rsidRPr="00730A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30A25">
        <w:rPr>
          <w:rFonts w:ascii="Times New Roman" w:hAnsi="Times New Roman" w:cs="Times New Roman"/>
          <w:sz w:val="28"/>
          <w:szCs w:val="28"/>
        </w:rPr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730A25"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 w:rsidRPr="00730A25">
        <w:rPr>
          <w:rFonts w:ascii="Times New Roman" w:hAnsi="Times New Roman" w:cs="Times New Roman"/>
          <w:sz w:val="28"/>
          <w:szCs w:val="28"/>
        </w:rPr>
        <w:t xml:space="preserve"> каких двух однозначных чисел дает число 5? Ответ: (5 х 1) </w:t>
      </w:r>
      <w:r w:rsidRPr="00730A25">
        <w:rPr>
          <w:rFonts w:ascii="Times New Roman" w:hAnsi="Times New Roman" w:cs="Times New Roman"/>
          <w:sz w:val="28"/>
          <w:szCs w:val="28"/>
        </w:rPr>
        <w:br/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  <w:t>4. Заяц вытащил 7 морковок и съел все, кроме 4. Сколько морковок осталось? Ответ: (4) </w:t>
      </w:r>
      <w:r w:rsidRPr="00730A25">
        <w:rPr>
          <w:rFonts w:ascii="Times New Roman" w:hAnsi="Times New Roman" w:cs="Times New Roman"/>
          <w:sz w:val="28"/>
          <w:szCs w:val="28"/>
        </w:rPr>
        <w:br/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  <w:t>5. Апельсин дороже груши в 2 раза. Что дороже: 3 апельсина или 6 груш? Ответ: (одинаково)</w:t>
      </w:r>
      <w:r w:rsidRPr="00730A25">
        <w:rPr>
          <w:rFonts w:ascii="Times New Roman" w:hAnsi="Times New Roman" w:cs="Times New Roman"/>
          <w:sz w:val="28"/>
          <w:szCs w:val="28"/>
        </w:rPr>
        <w:br/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</w:r>
      <w:r w:rsidRPr="00730A25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«ПОДВЕДЕНИЕ ИТОГОВ»</w:t>
      </w:r>
      <w:r w:rsidRPr="00730A25">
        <w:rPr>
          <w:rFonts w:ascii="Times New Roman" w:hAnsi="Times New Roman" w:cs="Times New Roman"/>
          <w:sz w:val="28"/>
          <w:szCs w:val="28"/>
        </w:rPr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  <w:t>Вот закончилась игра, </w:t>
      </w:r>
      <w:r w:rsidRPr="00730A25">
        <w:rPr>
          <w:rFonts w:ascii="Times New Roman" w:hAnsi="Times New Roman" w:cs="Times New Roman"/>
          <w:sz w:val="28"/>
          <w:szCs w:val="28"/>
        </w:rPr>
        <w:br/>
        <w:t>Результат узнать пора. </w:t>
      </w:r>
      <w:r w:rsidRPr="00730A25">
        <w:rPr>
          <w:rFonts w:ascii="Times New Roman" w:hAnsi="Times New Roman" w:cs="Times New Roman"/>
          <w:sz w:val="28"/>
          <w:szCs w:val="28"/>
        </w:rPr>
        <w:br/>
        <w:t>Кто же лучше всех трудился</w:t>
      </w:r>
      <w:proofErr w:type="gramStart"/>
      <w:r w:rsidRPr="00730A25">
        <w:rPr>
          <w:rFonts w:ascii="Times New Roman" w:hAnsi="Times New Roman" w:cs="Times New Roman"/>
          <w:sz w:val="28"/>
          <w:szCs w:val="28"/>
        </w:rPr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30A25">
        <w:rPr>
          <w:rFonts w:ascii="Times New Roman" w:hAnsi="Times New Roman" w:cs="Times New Roman"/>
          <w:sz w:val="28"/>
          <w:szCs w:val="28"/>
        </w:rPr>
        <w:t xml:space="preserve"> в КВНе отличился? </w:t>
      </w:r>
      <w:r w:rsidRPr="00730A25">
        <w:rPr>
          <w:rFonts w:ascii="Times New Roman" w:hAnsi="Times New Roman" w:cs="Times New Roman"/>
          <w:sz w:val="28"/>
          <w:szCs w:val="28"/>
        </w:rPr>
        <w:br/>
        <w:t> </w:t>
      </w:r>
      <w:r w:rsidRPr="00730A25">
        <w:rPr>
          <w:rFonts w:ascii="Times New Roman" w:hAnsi="Times New Roman" w:cs="Times New Roman"/>
          <w:sz w:val="28"/>
          <w:szCs w:val="28"/>
        </w:rPr>
        <w:br/>
      </w:r>
      <w:r w:rsidRPr="00730A25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730A25">
        <w:rPr>
          <w:rFonts w:ascii="Times New Roman" w:hAnsi="Times New Roman" w:cs="Times New Roman"/>
          <w:sz w:val="28"/>
          <w:szCs w:val="28"/>
        </w:rPr>
        <w:t>. Дорогие ребята! Вы все сегодня доказали, что любите математику и хорошо её знаете. Вы показали мне, какие вы внимательные, какая у вас замечательная память, как вы логично рассуждаете. Вы просто – молодцы! Желаю вам дальнейших успехов и побед! </w:t>
      </w:r>
    </w:p>
    <w:p w:rsidR="000503C9" w:rsidRDefault="000503C9"/>
    <w:p w:rsidR="00D64CC1" w:rsidRDefault="00D64CC1"/>
    <w:p w:rsidR="00D64CC1" w:rsidRDefault="00D64CC1"/>
    <w:p w:rsidR="00D64CC1" w:rsidRPr="00730A25" w:rsidRDefault="00D64CC1" w:rsidP="00D64CC1">
      <w:pPr>
        <w:numPr>
          <w:ilvl w:val="0"/>
          <w:numId w:val="3"/>
        </w:numPr>
        <w:spacing w:after="0" w:line="360" w:lineRule="atLeast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«Весёлый урок»</w:t>
      </w: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слайд).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Начинаем разминку. Отвечает любой из команды с поднятием руки.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команде № 1. Сколько горошин может войти в обыкновенный стакан? (Нисколько, </w:t>
      </w:r>
      <w:proofErr w:type="spell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spell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войти в него не могут.)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команде № 2. На какое дерево садится ворона во время проливного дождя? (На мокрое).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команде № 3. От чего плавает гусь? (От берега.)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 команде № 4. В каком месяце есть 28 дней? (В каждом).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№ 1 .Две сардельки варятся 6 минут. Сколько времени будут вариться 8 таких     сарделек?  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минут.)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№ 2. В клетке находились 4 кролика. Четверо ребят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купили по одному из этих  кроликов и один кролик остался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клетке. Как это могло случиться? (Один мальчик купил кролика вместе с клеткой.)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№ 3. На столе стояли три стакана с вишней. Костя съел один стакан вишни, поставив пустой стакан на стол. Сколько стаканов осталось? (Три.)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№ 4. Сколько музыкантов в квартете? (4.)</w:t>
      </w:r>
    </w:p>
    <w:p w:rsidR="00D64CC1" w:rsidRPr="00AA6281" w:rsidRDefault="00D64CC1" w:rsidP="00D64CC1">
      <w:pPr>
        <w:pStyle w:val="a5"/>
        <w:numPr>
          <w:ilvl w:val="0"/>
          <w:numId w:val="10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Конкурс </w:t>
      </w:r>
      <w:r w:rsidRPr="00AA628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Задачки на смекалку.</w:t>
      </w:r>
    </w:p>
    <w:p w:rsidR="00D64CC1" w:rsidRPr="00730A25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проводится в форме игры “</w:t>
      </w:r>
      <w:proofErr w:type="spell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Брейн</w:t>
      </w:r>
      <w:proofErr w:type="spellEnd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-ринг”: команда, решившая задачу верно первой, получает балл.</w:t>
      </w:r>
    </w:p>
    <w:p w:rsidR="00D64CC1" w:rsidRPr="00730A25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тропинке идут 3 черных и 6 серых гусей, а </w:t>
      </w:r>
      <w:proofErr w:type="gram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встречу</w:t>
      </w:r>
      <w:proofErr w:type="gramEnd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1 серая и 1 белая утка. Сколько всего уток?(2)</w:t>
      </w:r>
    </w:p>
    <w:p w:rsidR="00D64CC1" w:rsidRPr="00730A25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ученика договорились сесть в 4 вагон электрички. Но 1 ученик сел в 4 вагон от начала электрички, а другой – в 4 от конца. В одном ли вагоне едут ученики, если всего 8 вагонов? (нет)</w:t>
      </w:r>
    </w:p>
    <w:p w:rsidR="00D64CC1" w:rsidRPr="00730A25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постройке забора плотники поставили по прямой 5 столбов, расстояние между которыми было по 2 метра.</w:t>
      </w:r>
      <w:proofErr w:type="gramEnd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Какова длина забора? (8 метров)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CC1" w:rsidRPr="00730A25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“Дай мне 5 рублей, - говорит брат сестре, - тогда у нас будет денег поровну”. Сестра дала ему 5 рублей. </w:t>
      </w:r>
      <w:proofErr w:type="gram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</w:t>
      </w:r>
      <w:proofErr w:type="gramEnd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денег было у сестры, чем у брата, сначала? (На 10 рублей)</w:t>
      </w:r>
    </w:p>
    <w:p w:rsidR="00D64CC1" w:rsidRPr="00730A25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лежат 3 карандаша разной длины. Как удалить из середины самый длинный карандаш, не трогая его? (Убрать крайние карандаши)</w:t>
      </w:r>
    </w:p>
    <w:p w:rsidR="00D64CC1" w:rsidRPr="00730A25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Имеются песочные часы на 3 минуты и на 7 минут. Надо опустить яйцо в кипящую воду ровно на 4 минуты. Как сделать это с помощью этих песочных часов? </w:t>
      </w:r>
      <w:proofErr w:type="gram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(Следует поставить эти часы в рабочее положение одновременно.</w:t>
      </w:r>
      <w:proofErr w:type="gramEnd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песок в трёхминутных часах истечёт, нужно положить яйцо в кипящую воду. </w:t>
      </w:r>
      <w:proofErr w:type="gram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Оставшееся время действия семиминутных часов и будет равно 4 минутам.)</w:t>
      </w:r>
      <w:proofErr w:type="gramEnd"/>
    </w:p>
    <w:p w:rsidR="00D64CC1" w:rsidRPr="00730A25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Имеются 2 бидона ёмкостью 2 и 7 литров. Как с помощью этих бидонов набрать из речки 3 литра воды? (Надо набрать бидон ёмкостью 7 литров и дважды вычерпать из него воды бидоном ёмкостью 2 литра.)</w:t>
      </w:r>
    </w:p>
    <w:p w:rsidR="00D64CC1" w:rsidRPr="00730A25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</w:t>
      </w:r>
    </w:p>
    <w:p w:rsidR="00D64CC1" w:rsidRPr="00730A25" w:rsidRDefault="00D64CC1" w:rsidP="00D64CC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eastAsia="ru-RU"/>
        </w:rPr>
        <w:t xml:space="preserve">Конкурс </w:t>
      </w:r>
      <w:proofErr w:type="gramStart"/>
      <w:r w:rsidRPr="00730A25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eastAsia="ru-RU"/>
        </w:rPr>
        <w:t>смекалистых</w:t>
      </w:r>
      <w:proofErr w:type="gramEnd"/>
      <w:r w:rsidRPr="00730A25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eastAsia="ru-RU"/>
        </w:rPr>
        <w:t>.  (Слайд-4), </w:t>
      </w: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(параллельно для болельщиков игра).</w:t>
      </w:r>
    </w:p>
    <w:p w:rsidR="00D64CC1" w:rsidRPr="00730A25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Каждой команде одновременно раздаются  задачи для решения. (</w:t>
      </w:r>
      <w:proofErr w:type="gram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Учитывается</w:t>
      </w:r>
      <w:proofErr w:type="gramEnd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быстрее и правильно решит).</w:t>
      </w:r>
    </w:p>
    <w:p w:rsidR="00D64CC1" w:rsidRPr="00730A25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Три ученицы – Валя, Галя и Катя пришли на праздник в платьях разного цвета: одна в белом, другая в красном, третья </w:t>
      </w:r>
      <w:proofErr w:type="gram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голубом. </w:t>
      </w:r>
      <w:proofErr w:type="gram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Катя не была в голубом, Валя была не в голубом и не в красном.</w:t>
      </w:r>
      <w:proofErr w:type="gramEnd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каком платье была каждая из девочек?</w:t>
      </w:r>
    </w:p>
    <w:p w:rsidR="00D64CC1" w:rsidRPr="00730A25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(Катя – в красном, Валя – в белом, Галя – </w:t>
      </w:r>
      <w:proofErr w:type="gramStart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30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голубом.)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тропинке идут 3 черных и 6 серых гусей, а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встречу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1 серая и 1 белая утка. Сколько всего уток?(2)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ученика договорились сесть в 4 вагон электрички. Но 1 ученик сел в 4 вагон от начала электрички, а другой – в 4 от конца. В одном ли вагоне едут ученики, если всего 8 вагонов? (нет)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постройке забора плотники поставили по прямой 5 столбов, расстояние между которыми было по 2 метра.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Какова длина забора? (8 метров)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“Дай мне 5 рублей, - говорит брат сестре, - тогда у нас будет денег поровну”. Сестра дала ему 5 рублей.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денег было у сестры, чем у брата, сначала? (На 10 рублей)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театральной сцене – замок принцессы. Герой по имени Зигфрид должен увидеть свою невесту. Появляется переодетый злодей – </w:t>
      </w:r>
      <w:proofErr w:type="spell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Ротбарт</w:t>
      </w:r>
      <w:proofErr w:type="spell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ним его дочь – </w:t>
      </w:r>
      <w:proofErr w:type="spell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Одилия</w:t>
      </w:r>
      <w:proofErr w:type="spell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настолько похожа на Одетту, что Зигфрид принимает её за свою невесту. Возникает привидение Одетты и исчезает. Зигфрид понимает обман и в отчаянии убегает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действующих лиц из названных осталось на сцене? (2)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3 карандаша разной длины. Как удалить из середины самый длинный карандаш, не трогая его? (Убрать крайние карандаши)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песочные часы на 3 минуты и на 7 минут. Надо опустить яйцо в кипящую воду ровно на 4 минуты. Как сделать это с помощью этих песочных часов?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(Следует поставить эти часы в рабочее положение одновременно.</w:t>
      </w:r>
      <w:proofErr w:type="gramEnd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песок в трёхминутных часах истечёт, нужно положить яйцо в кипящую воду. </w:t>
      </w:r>
      <w:proofErr w:type="gramStart"/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Оставшееся время действия семиминутных часов и будет равно 4 минутам.)</w:t>
      </w:r>
      <w:proofErr w:type="gramEnd"/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2 бидона ёмкостью 2 и 7 литров. Как с помощью этих бидонов набрать из речки 3 литра воды? (Надо набрать бидон ёмкостью 7 литров и дважды вычерпать из него воды бидоном ёмкостью 2 литра.)</w:t>
      </w: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CC1" w:rsidRPr="00730A25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CC1" w:rsidRPr="001C24B9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Сценка</w:t>
      </w:r>
      <w:r w:rsidRPr="001C24B9">
        <w:rPr>
          <w:rFonts w:ascii="Arial Unicode MS" w:eastAsia="Times New Roman" w:hAnsi="Arial Unicode MS" w:cs="Arial Unicode MS"/>
          <w:i/>
          <w:iCs/>
          <w:sz w:val="28"/>
          <w:szCs w:val="28"/>
          <w:lang w:eastAsia="ru-RU"/>
        </w:rPr>
        <w:t>☹</w:t>
      </w:r>
      <w:r w:rsidRPr="001C2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(</w:t>
      </w:r>
      <w:proofErr w:type="spellStart"/>
      <w:r w:rsidRPr="001C2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Рудниченко</w:t>
      </w:r>
      <w:proofErr w:type="spellEnd"/>
      <w:r w:rsidRPr="001C2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Ирина, </w:t>
      </w:r>
      <w:proofErr w:type="spellStart"/>
      <w:r w:rsidRPr="001C2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Шумкин</w:t>
      </w:r>
      <w:proofErr w:type="spellEnd"/>
      <w:r w:rsidRPr="001C2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Дмитрий)</w:t>
      </w:r>
    </w:p>
    <w:p w:rsidR="00D64CC1" w:rsidRPr="001C24B9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-Дима, а чем ты занимаешься?</w:t>
      </w:r>
    </w:p>
    <w:p w:rsidR="00D64CC1" w:rsidRPr="001C24B9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о чём я думаю</w:t>
      </w:r>
      <w:proofErr w:type="gramEnd"/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среднее арифметическое – гениальное изобретение математиков.</w:t>
      </w:r>
    </w:p>
    <w:p w:rsidR="00D64CC1" w:rsidRPr="001C24B9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что это такое – среднее арифметическое?</w:t>
      </w:r>
    </w:p>
    <w:p w:rsidR="00D64CC1" w:rsidRPr="001C24B9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Вот   смотри, мы с тобой неразлучные друзья и всё делим пополам: и хорошее, и плохое. Вот, например: ты по математике получила 5, а я кол. Складываем, делим пополам,  получается – по тройке получили оба. Видишь как </w:t>
      </w:r>
      <w:proofErr w:type="gramStart"/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отец меня не накажет. Да здравствует среднее арифметическое.</w:t>
      </w:r>
    </w:p>
    <w:p w:rsidR="00D64CC1" w:rsidRPr="001C24B9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даже не узнал, устраивает это меня.</w:t>
      </w:r>
    </w:p>
    <w:p w:rsidR="00D64CC1" w:rsidRPr="001C24B9" w:rsidRDefault="00D64CC1" w:rsidP="00D64C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перебивай. Это ещё не всё. Ты пришла в школу за 15 минут до уроков, а я опоздал на 15 минут. Складываем, делим пополам, получаем среднее арифметическое.</w:t>
      </w:r>
    </w:p>
    <w:p w:rsidR="00D64CC1" w:rsidRPr="001C24B9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ты гений! Я тебя проучу! Слушай, ты хотел купить кроссовки на физкультуру, давай деньги, я сбегаю.</w:t>
      </w:r>
    </w:p>
    <w:p w:rsidR="00D64CC1" w:rsidRPr="001C24B9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</w:t>
      </w:r>
      <w:proofErr w:type="gramStart"/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Елена Петровна завтра не будет ругать.</w:t>
      </w:r>
    </w:p>
    <w:p w:rsidR="00D64CC1" w:rsidRPr="001C24B9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Видишь, как я быстро.</w:t>
      </w:r>
    </w:p>
    <w:p w:rsidR="00D64CC1" w:rsidRPr="001C24B9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</w:t>
      </w:r>
    </w:p>
    <w:p w:rsidR="00D64CC1" w:rsidRPr="001C24B9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ещё спрашиваешь? Это кроссовки: один – 40 размер, другой – 34. Складываем, делим пополам, получаем твой размер – 37. Да здравствует среднее арифметическое!</w:t>
      </w:r>
    </w:p>
    <w:p w:rsidR="00D64CC1" w:rsidRPr="001C24B9" w:rsidRDefault="00D64CC1" w:rsidP="00D64C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C1" w:rsidRPr="001C24B9" w:rsidRDefault="00D64CC1" w:rsidP="00D64CC1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64CC1" w:rsidRPr="00730A25" w:rsidRDefault="00D64CC1" w:rsidP="00D64CC1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CC1" w:rsidRDefault="00D64CC1"/>
    <w:sectPr w:rsidR="00D6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81" w:rsidRDefault="007F6581" w:rsidP="003777E7">
      <w:pPr>
        <w:spacing w:after="0" w:line="240" w:lineRule="auto"/>
      </w:pPr>
      <w:r>
        <w:separator/>
      </w:r>
    </w:p>
  </w:endnote>
  <w:endnote w:type="continuationSeparator" w:id="0">
    <w:p w:rsidR="007F6581" w:rsidRDefault="007F6581" w:rsidP="0037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81" w:rsidRDefault="007F6581" w:rsidP="003777E7">
      <w:pPr>
        <w:spacing w:after="0" w:line="240" w:lineRule="auto"/>
      </w:pPr>
      <w:r>
        <w:separator/>
      </w:r>
    </w:p>
  </w:footnote>
  <w:footnote w:type="continuationSeparator" w:id="0">
    <w:p w:rsidR="007F6581" w:rsidRDefault="007F6581" w:rsidP="0037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7CE"/>
    <w:multiLevelType w:val="multilevel"/>
    <w:tmpl w:val="4B7E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43F33"/>
    <w:multiLevelType w:val="multilevel"/>
    <w:tmpl w:val="94F6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5121E"/>
    <w:multiLevelType w:val="multilevel"/>
    <w:tmpl w:val="8FA40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80F7A"/>
    <w:multiLevelType w:val="hybridMultilevel"/>
    <w:tmpl w:val="C982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C5E29"/>
    <w:multiLevelType w:val="hybridMultilevel"/>
    <w:tmpl w:val="05109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96E17"/>
    <w:multiLevelType w:val="multilevel"/>
    <w:tmpl w:val="6BF03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5625F"/>
    <w:multiLevelType w:val="multilevel"/>
    <w:tmpl w:val="32A0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F4F50"/>
    <w:multiLevelType w:val="multilevel"/>
    <w:tmpl w:val="F74C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E018E1"/>
    <w:multiLevelType w:val="hybridMultilevel"/>
    <w:tmpl w:val="05109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32BAE"/>
    <w:multiLevelType w:val="hybridMultilevel"/>
    <w:tmpl w:val="050AD3F6"/>
    <w:lvl w:ilvl="0" w:tplc="B382164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C01A1"/>
    <w:multiLevelType w:val="multilevel"/>
    <w:tmpl w:val="5D3A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C4AB2"/>
    <w:multiLevelType w:val="multilevel"/>
    <w:tmpl w:val="9BC8F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52"/>
    <w:rsid w:val="000503C9"/>
    <w:rsid w:val="001C24B9"/>
    <w:rsid w:val="001E3051"/>
    <w:rsid w:val="002929B3"/>
    <w:rsid w:val="002F46DC"/>
    <w:rsid w:val="003019BC"/>
    <w:rsid w:val="003777E7"/>
    <w:rsid w:val="005A563E"/>
    <w:rsid w:val="00635465"/>
    <w:rsid w:val="006358F8"/>
    <w:rsid w:val="00675E0E"/>
    <w:rsid w:val="007151C6"/>
    <w:rsid w:val="00730A25"/>
    <w:rsid w:val="007F6581"/>
    <w:rsid w:val="00802FBD"/>
    <w:rsid w:val="00971B70"/>
    <w:rsid w:val="009D5352"/>
    <w:rsid w:val="00AA6281"/>
    <w:rsid w:val="00B851A7"/>
    <w:rsid w:val="00C03635"/>
    <w:rsid w:val="00C35771"/>
    <w:rsid w:val="00C94639"/>
    <w:rsid w:val="00D12AAE"/>
    <w:rsid w:val="00D64CC1"/>
    <w:rsid w:val="00F16337"/>
    <w:rsid w:val="00F758A1"/>
    <w:rsid w:val="00FB3AFC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6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77E7"/>
  </w:style>
  <w:style w:type="paragraph" w:styleId="a8">
    <w:name w:val="footer"/>
    <w:basedOn w:val="a"/>
    <w:link w:val="a9"/>
    <w:uiPriority w:val="99"/>
    <w:unhideWhenUsed/>
    <w:rsid w:val="0037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6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77E7"/>
  </w:style>
  <w:style w:type="paragraph" w:styleId="a8">
    <w:name w:val="footer"/>
    <w:basedOn w:val="a"/>
    <w:link w:val="a9"/>
    <w:uiPriority w:val="99"/>
    <w:unhideWhenUsed/>
    <w:rsid w:val="0037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28</cp:lastModifiedBy>
  <cp:revision>15</cp:revision>
  <dcterms:created xsi:type="dcterms:W3CDTF">2013-09-29T12:21:00Z</dcterms:created>
  <dcterms:modified xsi:type="dcterms:W3CDTF">2013-11-11T07:37:00Z</dcterms:modified>
</cp:coreProperties>
</file>